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0E07" w14:textId="77777777" w:rsidR="0019754E" w:rsidRPr="00321C93" w:rsidRDefault="00AE3563" w:rsidP="0019754E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19754E">
        <w:rPr>
          <w:rFonts w:hint="eastAsia"/>
          <w:noProof/>
          <w:sz w:val="24"/>
        </w:rPr>
        <w:pict w14:anchorId="58649687">
          <v:rect id="_x0000_s1026" style="position:absolute;left:0;text-align:left;margin-left:-18pt;margin-top:-10.95pt;width:477pt;height:678.9pt;z-index:-1;mso-position-horizontal-relative:text;mso-position-vertical-relative:text" wrapcoords="-68 -48 -68 21624 21668 21624 21668 -48 -68 -48" filled="f" strokeweight="3pt">
            <v:stroke linestyle="thinThin"/>
            <v:textbox inset="5.85pt,.7pt,5.85pt,.7pt"/>
          </v:rect>
        </w:pict>
      </w:r>
      <w:r w:rsidR="0019754E" w:rsidRPr="00321C93">
        <w:rPr>
          <w:rFonts w:hint="eastAsia"/>
          <w:sz w:val="24"/>
        </w:rPr>
        <w:t>社団法人ウォーターフロント協会</w:t>
      </w:r>
      <w:r w:rsidR="0019754E" w:rsidRPr="00321C93">
        <w:rPr>
          <w:rFonts w:hint="eastAsia"/>
          <w:sz w:val="24"/>
        </w:rPr>
        <w:t xml:space="preserve"> </w:t>
      </w:r>
    </w:p>
    <w:p w14:paraId="100BE36F" w14:textId="77777777" w:rsidR="0019754E" w:rsidRPr="00321C93" w:rsidRDefault="0019754E" w:rsidP="0019754E">
      <w:pPr>
        <w:rPr>
          <w:rFonts w:hint="eastAsia"/>
          <w:sz w:val="24"/>
        </w:rPr>
      </w:pPr>
      <w:r w:rsidRPr="0019754E">
        <w:rPr>
          <w:rFonts w:hint="eastAsia"/>
          <w:spacing w:val="120"/>
          <w:kern w:val="0"/>
          <w:sz w:val="24"/>
          <w:fitText w:val="1200" w:id="-1002284032"/>
        </w:rPr>
        <w:t>会長</w:t>
      </w:r>
      <w:r w:rsidRPr="0019754E">
        <w:rPr>
          <w:rFonts w:hint="eastAsia"/>
          <w:kern w:val="0"/>
          <w:sz w:val="24"/>
          <w:fitText w:val="1200" w:id="-1002284032"/>
        </w:rPr>
        <w:t>殿</w:t>
      </w:r>
    </w:p>
    <w:p w14:paraId="3320D857" w14:textId="77777777" w:rsidR="0019754E" w:rsidRDefault="0019754E" w:rsidP="0019754E">
      <w:pPr>
        <w:rPr>
          <w:rFonts w:hint="eastAsia"/>
          <w:sz w:val="24"/>
        </w:rPr>
      </w:pPr>
    </w:p>
    <w:p w14:paraId="0E18523B" w14:textId="77777777" w:rsidR="0019754E" w:rsidRPr="00321C93" w:rsidRDefault="0019754E" w:rsidP="0019754E">
      <w:pPr>
        <w:rPr>
          <w:rFonts w:hint="eastAsia"/>
          <w:sz w:val="24"/>
        </w:rPr>
      </w:pPr>
    </w:p>
    <w:p w14:paraId="561765FE" w14:textId="77777777" w:rsidR="0019754E" w:rsidRPr="00E07988" w:rsidRDefault="0019754E" w:rsidP="0019754E">
      <w:pPr>
        <w:jc w:val="center"/>
        <w:rPr>
          <w:rFonts w:hint="eastAsia"/>
          <w:sz w:val="32"/>
          <w:szCs w:val="32"/>
        </w:rPr>
      </w:pPr>
      <w:r w:rsidRPr="002057C1">
        <w:rPr>
          <w:rFonts w:hint="eastAsia"/>
          <w:spacing w:val="400"/>
          <w:kern w:val="0"/>
          <w:sz w:val="32"/>
          <w:szCs w:val="32"/>
          <w:fitText w:val="2560" w:id="-1002284031"/>
        </w:rPr>
        <w:t>推薦</w:t>
      </w:r>
      <w:r w:rsidRPr="002057C1">
        <w:rPr>
          <w:rFonts w:hint="eastAsia"/>
          <w:kern w:val="0"/>
          <w:sz w:val="32"/>
          <w:szCs w:val="32"/>
          <w:fitText w:val="2560" w:id="-1002284031"/>
        </w:rPr>
        <w:t>書</w:t>
      </w:r>
    </w:p>
    <w:p w14:paraId="5AB0A2D4" w14:textId="77777777" w:rsidR="0019754E" w:rsidRDefault="0019754E" w:rsidP="0019754E">
      <w:pPr>
        <w:rPr>
          <w:rFonts w:hint="eastAsia"/>
          <w:sz w:val="24"/>
        </w:rPr>
      </w:pPr>
    </w:p>
    <w:p w14:paraId="45638BE3" w14:textId="77777777" w:rsidR="0019754E" w:rsidRPr="00321C93" w:rsidRDefault="0019754E" w:rsidP="0019754E">
      <w:pPr>
        <w:rPr>
          <w:rFonts w:hint="eastAsia"/>
          <w:sz w:val="24"/>
        </w:rPr>
      </w:pPr>
    </w:p>
    <w:p w14:paraId="16FA5A62" w14:textId="77777777" w:rsidR="0019754E" w:rsidRPr="00321C93" w:rsidRDefault="0019754E" w:rsidP="0019754E">
      <w:pPr>
        <w:spacing w:line="360" w:lineRule="auto"/>
        <w:ind w:leftChars="772" w:left="3780" w:hangingChars="514" w:hanging="2159"/>
        <w:rPr>
          <w:rFonts w:hint="eastAsia"/>
          <w:sz w:val="24"/>
        </w:rPr>
      </w:pPr>
      <w:r w:rsidRPr="00001035">
        <w:rPr>
          <w:rFonts w:hint="eastAsia"/>
          <w:spacing w:val="90"/>
          <w:kern w:val="0"/>
          <w:sz w:val="24"/>
          <w:fitText w:val="1080" w:id="-1002284030"/>
        </w:rPr>
        <w:t>現住</w:t>
      </w:r>
      <w:r w:rsidRPr="00001035">
        <w:rPr>
          <w:rFonts w:hint="eastAsia"/>
          <w:kern w:val="0"/>
          <w:sz w:val="24"/>
          <w:fitText w:val="1080" w:id="-1002284030"/>
        </w:rPr>
        <w:t>所</w:t>
      </w:r>
    </w:p>
    <w:p w14:paraId="1D6A300E" w14:textId="77777777" w:rsidR="0019754E" w:rsidRPr="00321C93" w:rsidRDefault="0019754E" w:rsidP="0019754E">
      <w:pPr>
        <w:spacing w:line="360" w:lineRule="auto"/>
        <w:ind w:leftChars="772" w:left="2855" w:hangingChars="514" w:hanging="1234"/>
        <w:rPr>
          <w:rFonts w:hint="eastAsia"/>
          <w:sz w:val="24"/>
        </w:rPr>
      </w:pPr>
      <w:r w:rsidRPr="0019754E">
        <w:rPr>
          <w:spacing w:val="270"/>
          <w:kern w:val="0"/>
          <w:sz w:val="24"/>
          <w:fitText w:val="1080" w:id="-1002284029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19754E" w:rsidRPr="0019754E">
              <w:rPr>
                <w:rFonts w:ascii="ＭＳ 明朝" w:hAnsi="ＭＳ 明朝" w:hint="eastAsia"/>
                <w:spacing w:val="270"/>
                <w:kern w:val="0"/>
                <w:sz w:val="18"/>
                <w:fitText w:val="1080" w:id="-1002284029"/>
              </w:rPr>
              <w:t>ふりがな</w:t>
            </w:r>
          </w:rt>
          <w:rubyBase>
            <w:r w:rsidR="0019754E" w:rsidRPr="0019754E">
              <w:rPr>
                <w:rFonts w:hint="eastAsia"/>
                <w:spacing w:val="270"/>
                <w:kern w:val="0"/>
                <w:sz w:val="24"/>
                <w:fitText w:val="1080" w:id="-1002284029"/>
              </w:rPr>
              <w:t>氏</w:t>
            </w:r>
            <w:r w:rsidR="0019754E" w:rsidRPr="0019754E">
              <w:rPr>
                <w:rFonts w:hint="eastAsia"/>
                <w:spacing w:val="30"/>
                <w:kern w:val="0"/>
                <w:sz w:val="24"/>
                <w:fitText w:val="1080" w:id="-1002284029"/>
              </w:rPr>
              <w:t>名</w:t>
            </w:r>
          </w:rubyBase>
        </w:ruby>
      </w:r>
    </w:p>
    <w:p w14:paraId="0DC24362" w14:textId="77777777" w:rsidR="0019754E" w:rsidRPr="00321C93" w:rsidRDefault="0019754E" w:rsidP="0019754E">
      <w:pPr>
        <w:spacing w:line="360" w:lineRule="auto"/>
        <w:ind w:leftChars="772" w:left="3060" w:hangingChars="514" w:hanging="1439"/>
        <w:rPr>
          <w:rFonts w:hint="eastAsia"/>
          <w:sz w:val="24"/>
        </w:rPr>
      </w:pPr>
      <w:r w:rsidRPr="0019754E">
        <w:rPr>
          <w:rFonts w:hint="eastAsia"/>
          <w:spacing w:val="20"/>
          <w:kern w:val="0"/>
          <w:sz w:val="24"/>
          <w:fitText w:val="1080" w:id="-1002284028"/>
        </w:rPr>
        <w:t>生年月</w:t>
      </w:r>
      <w:r w:rsidRPr="0019754E">
        <w:rPr>
          <w:rFonts w:hint="eastAsia"/>
          <w:kern w:val="0"/>
          <w:sz w:val="24"/>
          <w:fitText w:val="1080" w:id="-1002284028"/>
        </w:rPr>
        <w:t>日</w:t>
      </w:r>
    </w:p>
    <w:p w14:paraId="709FC637" w14:textId="77777777" w:rsidR="0019754E" w:rsidRDefault="0019754E" w:rsidP="0019754E">
      <w:pPr>
        <w:rPr>
          <w:rFonts w:hint="eastAsia"/>
          <w:sz w:val="24"/>
        </w:rPr>
      </w:pPr>
    </w:p>
    <w:p w14:paraId="3C840DFD" w14:textId="77777777" w:rsidR="0019754E" w:rsidRPr="00321C93" w:rsidRDefault="0019754E" w:rsidP="0019754E">
      <w:pPr>
        <w:rPr>
          <w:rFonts w:hint="eastAsia"/>
          <w:sz w:val="24"/>
        </w:rPr>
      </w:pPr>
    </w:p>
    <w:p w14:paraId="31196CDE" w14:textId="77777777" w:rsidR="0019754E" w:rsidRPr="00321C93" w:rsidRDefault="0019754E" w:rsidP="0019754E">
      <w:pPr>
        <w:ind w:firstLineChars="100" w:firstLine="240"/>
        <w:rPr>
          <w:rFonts w:hint="eastAsia"/>
          <w:sz w:val="24"/>
        </w:rPr>
      </w:pPr>
      <w:r w:rsidRPr="00321C93">
        <w:rPr>
          <w:rFonts w:hint="eastAsia"/>
          <w:sz w:val="24"/>
        </w:rPr>
        <w:t>上記の</w:t>
      </w:r>
      <w:r>
        <w:rPr>
          <w:rFonts w:hint="eastAsia"/>
          <w:sz w:val="24"/>
        </w:rPr>
        <w:t>者は</w:t>
      </w:r>
      <w:r w:rsidRPr="00321C93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　　　　　　</w:t>
      </w:r>
      <w:r w:rsidRPr="00321C93">
        <w:rPr>
          <w:rFonts w:hint="eastAsia"/>
          <w:sz w:val="24"/>
        </w:rPr>
        <w:t>港のみなとまちづくりに尽力され、</w:t>
      </w:r>
      <w:r>
        <w:rPr>
          <w:rFonts w:hint="eastAsia"/>
          <w:sz w:val="24"/>
        </w:rPr>
        <w:t>その功績は顕著なものがあります。よって、</w:t>
      </w:r>
      <w:r w:rsidR="00AE3563">
        <w:rPr>
          <w:rFonts w:hint="eastAsia"/>
          <w:sz w:val="24"/>
        </w:rPr>
        <w:t>一般</w:t>
      </w:r>
      <w:r w:rsidRPr="00321C93">
        <w:rPr>
          <w:rFonts w:hint="eastAsia"/>
          <w:sz w:val="24"/>
        </w:rPr>
        <w:t>社団法人ウォーターフロント協会により</w:t>
      </w:r>
      <w:r>
        <w:rPr>
          <w:rFonts w:hint="eastAsia"/>
          <w:sz w:val="24"/>
        </w:rPr>
        <w:t>『</w:t>
      </w:r>
      <w:r w:rsidRPr="00321C93">
        <w:rPr>
          <w:rFonts w:hint="eastAsia"/>
          <w:sz w:val="24"/>
        </w:rPr>
        <w:t>みなとまちづくりマイスター</w:t>
      </w:r>
      <w:r>
        <w:rPr>
          <w:rFonts w:hint="eastAsia"/>
          <w:sz w:val="24"/>
        </w:rPr>
        <w:t>』に認定</w:t>
      </w:r>
      <w:r w:rsidRPr="00321C93">
        <w:rPr>
          <w:rFonts w:hint="eastAsia"/>
          <w:sz w:val="24"/>
        </w:rPr>
        <w:t>されたく、関係書類を添えて推薦します。</w:t>
      </w:r>
    </w:p>
    <w:p w14:paraId="37723ED7" w14:textId="77777777" w:rsidR="0019754E" w:rsidRDefault="0019754E" w:rsidP="0019754E">
      <w:pPr>
        <w:rPr>
          <w:rFonts w:hint="eastAsia"/>
          <w:sz w:val="24"/>
        </w:rPr>
      </w:pPr>
    </w:p>
    <w:p w14:paraId="34E18ECE" w14:textId="77777777" w:rsidR="0019754E" w:rsidRDefault="0019754E" w:rsidP="0019754E">
      <w:pPr>
        <w:rPr>
          <w:rFonts w:hint="eastAsia"/>
          <w:sz w:val="24"/>
        </w:rPr>
      </w:pPr>
    </w:p>
    <w:p w14:paraId="4C30405D" w14:textId="77777777" w:rsidR="0019754E" w:rsidRPr="00321C93" w:rsidRDefault="0019754E" w:rsidP="0019754E">
      <w:pPr>
        <w:rPr>
          <w:rFonts w:hint="eastAsia"/>
          <w:sz w:val="24"/>
        </w:rPr>
      </w:pPr>
    </w:p>
    <w:p w14:paraId="72220D38" w14:textId="77777777" w:rsidR="0019754E" w:rsidRPr="00321C93" w:rsidRDefault="00237450" w:rsidP="0019754E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9754E" w:rsidRPr="00321C93">
        <w:rPr>
          <w:rFonts w:hint="eastAsia"/>
          <w:sz w:val="24"/>
        </w:rPr>
        <w:t xml:space="preserve">　　　年　　　月　　　日</w:t>
      </w:r>
    </w:p>
    <w:p w14:paraId="1F620A97" w14:textId="77777777" w:rsidR="0019754E" w:rsidRPr="00321C93" w:rsidRDefault="0019754E" w:rsidP="0019754E">
      <w:pPr>
        <w:rPr>
          <w:rFonts w:hint="eastAsia"/>
          <w:sz w:val="24"/>
        </w:rPr>
      </w:pPr>
    </w:p>
    <w:p w14:paraId="0F3D1667" w14:textId="77777777" w:rsidR="0019754E" w:rsidRPr="00321C93" w:rsidRDefault="0019754E" w:rsidP="0019754E">
      <w:pPr>
        <w:ind w:leftChars="1800" w:left="3780"/>
        <w:rPr>
          <w:rFonts w:hint="eastAsia"/>
          <w:sz w:val="24"/>
        </w:rPr>
      </w:pPr>
      <w:r w:rsidRPr="00321C93">
        <w:rPr>
          <w:rFonts w:hint="eastAsia"/>
          <w:sz w:val="24"/>
        </w:rPr>
        <w:t>推薦者</w:t>
      </w:r>
    </w:p>
    <w:p w14:paraId="35913533" w14:textId="77777777" w:rsidR="0019754E" w:rsidRPr="00321C93" w:rsidRDefault="0019754E" w:rsidP="0019754E">
      <w:pPr>
        <w:spacing w:line="360" w:lineRule="auto"/>
        <w:ind w:leftChars="1800" w:left="3780"/>
        <w:rPr>
          <w:rFonts w:hint="eastAsia"/>
          <w:sz w:val="24"/>
        </w:rPr>
      </w:pPr>
      <w:r w:rsidRPr="00AC55A7">
        <w:rPr>
          <w:rFonts w:hint="eastAsia"/>
          <w:spacing w:val="240"/>
          <w:kern w:val="0"/>
          <w:sz w:val="24"/>
          <w:fitText w:val="960" w:id="-1002284027"/>
        </w:rPr>
        <w:t>役</w:t>
      </w:r>
      <w:r w:rsidRPr="00AC55A7">
        <w:rPr>
          <w:rFonts w:hint="eastAsia"/>
          <w:kern w:val="0"/>
          <w:sz w:val="24"/>
          <w:fitText w:val="960" w:id="-1002284027"/>
        </w:rPr>
        <w:t>職</w:t>
      </w:r>
    </w:p>
    <w:p w14:paraId="77A71A2C" w14:textId="77777777" w:rsidR="0019754E" w:rsidRDefault="0019754E" w:rsidP="00AC55A7">
      <w:pPr>
        <w:spacing w:line="360" w:lineRule="auto"/>
        <w:ind w:leftChars="1800" w:left="3780"/>
        <w:rPr>
          <w:rFonts w:hint="eastAsia"/>
          <w:spacing w:val="240"/>
          <w:kern w:val="0"/>
          <w:sz w:val="24"/>
          <w:fitText w:val="960" w:id="-1002284026"/>
        </w:rPr>
      </w:pPr>
      <w:r w:rsidRPr="0019754E">
        <w:rPr>
          <w:rFonts w:hint="eastAsia"/>
          <w:spacing w:val="240"/>
          <w:kern w:val="0"/>
          <w:sz w:val="24"/>
          <w:fitText w:val="960" w:id="-1002284026"/>
        </w:rPr>
        <w:t>氏</w:t>
      </w:r>
      <w:r w:rsidRPr="0019754E">
        <w:rPr>
          <w:rFonts w:hint="eastAsia"/>
          <w:kern w:val="0"/>
          <w:sz w:val="24"/>
          <w:fitText w:val="960" w:id="-1002284026"/>
        </w:rPr>
        <w:t>名</w:t>
      </w:r>
      <w:r>
        <w:rPr>
          <w:rFonts w:hint="eastAsia"/>
          <w:kern w:val="0"/>
          <w:sz w:val="24"/>
        </w:rPr>
        <w:t xml:space="preserve">　　　　　　　　　　　　　　印</w:t>
      </w:r>
    </w:p>
    <w:p w14:paraId="0EE5B3AC" w14:textId="77777777" w:rsidR="00AC55A7" w:rsidRPr="00AC55A7" w:rsidRDefault="00AC55A7" w:rsidP="00AC55A7">
      <w:pPr>
        <w:rPr>
          <w:rFonts w:hint="eastAsia"/>
          <w:sz w:val="24"/>
        </w:rPr>
      </w:pPr>
    </w:p>
    <w:p w14:paraId="03CA41B9" w14:textId="77777777" w:rsidR="00AC55A7" w:rsidRPr="00AC55A7" w:rsidRDefault="00AC55A7" w:rsidP="00AC55A7">
      <w:pPr>
        <w:rPr>
          <w:rFonts w:hint="eastAsia"/>
          <w:sz w:val="24"/>
        </w:rPr>
      </w:pPr>
    </w:p>
    <w:p w14:paraId="4338354A" w14:textId="77777777" w:rsidR="00AC55A7" w:rsidRPr="00AC55A7" w:rsidRDefault="00AC55A7" w:rsidP="00AC55A7">
      <w:pPr>
        <w:rPr>
          <w:rFonts w:hint="eastAsia"/>
          <w:sz w:val="24"/>
        </w:rPr>
      </w:pPr>
    </w:p>
    <w:p w14:paraId="52C2F793" w14:textId="77777777" w:rsidR="00AC55A7" w:rsidRPr="00AC55A7" w:rsidRDefault="00AC55A7" w:rsidP="00AC55A7">
      <w:pPr>
        <w:rPr>
          <w:rFonts w:hint="eastAsia"/>
          <w:sz w:val="24"/>
        </w:rPr>
      </w:pPr>
    </w:p>
    <w:p w14:paraId="589C87EF" w14:textId="22527E0E" w:rsidR="00AC55A7" w:rsidRPr="00AC55A7" w:rsidRDefault="00AC55A7" w:rsidP="00AC55A7">
      <w:pPr>
        <w:tabs>
          <w:tab w:val="left" w:pos="1470"/>
        </w:tabs>
        <w:rPr>
          <w:rFonts w:hint="eastAsia"/>
          <w:spacing w:val="240"/>
          <w:kern w:val="0"/>
          <w:sz w:val="24"/>
        </w:rPr>
      </w:pPr>
      <w:r w:rsidRPr="00AC55A7">
        <w:rPr>
          <w:spacing w:val="240"/>
          <w:kern w:val="0"/>
          <w:sz w:val="24"/>
        </w:rPr>
        <w:tab/>
      </w:r>
    </w:p>
    <w:p w14:paraId="15135938" w14:textId="77777777" w:rsidR="00AC55A7" w:rsidRPr="00AC55A7" w:rsidRDefault="00AC55A7" w:rsidP="00AC55A7">
      <w:pPr>
        <w:rPr>
          <w:rFonts w:hint="eastAsia"/>
          <w:spacing w:val="240"/>
          <w:kern w:val="0"/>
          <w:sz w:val="24"/>
        </w:rPr>
      </w:pPr>
    </w:p>
    <w:p w14:paraId="364A3874" w14:textId="77777777" w:rsidR="00AE3563" w:rsidRPr="008758FD" w:rsidRDefault="00AE3563" w:rsidP="00AC55A7">
      <w:pPr>
        <w:rPr>
          <w:rFonts w:ascii="ＭＳ 明朝" w:hAnsi="ＭＳ 明朝" w:hint="eastAsia"/>
          <w:sz w:val="28"/>
          <w:szCs w:val="28"/>
        </w:rPr>
      </w:pPr>
    </w:p>
    <w:sectPr w:rsidR="00AE3563" w:rsidRPr="008758FD" w:rsidSect="00AC55A7">
      <w:headerReference w:type="default" r:id="rId7"/>
      <w:pgSz w:w="11906" w:h="16838"/>
      <w:pgMar w:top="1943" w:right="1826" w:bottom="219" w:left="1701" w:header="851" w:footer="167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4082" w14:textId="77777777" w:rsidR="00AE5B74" w:rsidRDefault="00AE5B74">
      <w:r>
        <w:separator/>
      </w:r>
    </w:p>
  </w:endnote>
  <w:endnote w:type="continuationSeparator" w:id="0">
    <w:p w14:paraId="787A09EA" w14:textId="77777777" w:rsidR="00AE5B74" w:rsidRDefault="00AE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08CE" w14:textId="77777777" w:rsidR="00AE5B74" w:rsidRDefault="00AE5B74">
      <w:r>
        <w:separator/>
      </w:r>
    </w:p>
  </w:footnote>
  <w:footnote w:type="continuationSeparator" w:id="0">
    <w:p w14:paraId="5175F871" w14:textId="77777777" w:rsidR="00AE5B74" w:rsidRDefault="00AE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D488" w14:textId="77777777" w:rsidR="00AC55A7" w:rsidRDefault="00AC55A7" w:rsidP="00AC55A7">
    <w:pPr>
      <w:pStyle w:val="a3"/>
      <w:rPr>
        <w:rFonts w:hint="eastAsia"/>
      </w:rPr>
    </w:pPr>
    <w:r>
      <w:rPr>
        <w:rFonts w:hint="eastAsia"/>
      </w:rPr>
      <w:t>みなとまちづくりマイスター</w:t>
    </w:r>
  </w:p>
  <w:p w14:paraId="40E940E5" w14:textId="77777777" w:rsidR="00AC55A7" w:rsidRDefault="00AC55A7" w:rsidP="00AC55A7">
    <w:pPr>
      <w:pStyle w:val="a3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  <w:p w14:paraId="1C6EF8E2" w14:textId="4F6B62B6" w:rsidR="008758FD" w:rsidRDefault="008758FD" w:rsidP="008758FD">
    <w:pPr>
      <w:pStyle w:val="a3"/>
    </w:pPr>
  </w:p>
  <w:p w14:paraId="65B6D1EE" w14:textId="77777777" w:rsidR="00AC55A7" w:rsidRPr="008758FD" w:rsidRDefault="00AC55A7" w:rsidP="008758FD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D6"/>
    <w:multiLevelType w:val="hybridMultilevel"/>
    <w:tmpl w:val="53EC1E4A"/>
    <w:lvl w:ilvl="0" w:tplc="5B00732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F935DF"/>
    <w:multiLevelType w:val="hybridMultilevel"/>
    <w:tmpl w:val="7090B6B2"/>
    <w:lvl w:ilvl="0" w:tplc="D284BDC2">
      <w:start w:val="3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B319B8"/>
    <w:multiLevelType w:val="hybridMultilevel"/>
    <w:tmpl w:val="C0AACC72"/>
    <w:lvl w:ilvl="0" w:tplc="3830D4B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866AA5"/>
    <w:multiLevelType w:val="hybridMultilevel"/>
    <w:tmpl w:val="E88E45BA"/>
    <w:lvl w:ilvl="0" w:tplc="993030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25427F"/>
    <w:multiLevelType w:val="hybridMultilevel"/>
    <w:tmpl w:val="B10A4DE6"/>
    <w:lvl w:ilvl="0" w:tplc="D9761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08802D6"/>
    <w:multiLevelType w:val="hybridMultilevel"/>
    <w:tmpl w:val="F8EE807A"/>
    <w:lvl w:ilvl="0" w:tplc="F15026D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876C89"/>
    <w:multiLevelType w:val="hybridMultilevel"/>
    <w:tmpl w:val="F086EC50"/>
    <w:lvl w:ilvl="0" w:tplc="DA30E6E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975363"/>
    <w:multiLevelType w:val="hybridMultilevel"/>
    <w:tmpl w:val="04CA3D2E"/>
    <w:lvl w:ilvl="0" w:tplc="855EE6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85861"/>
    <w:multiLevelType w:val="singleLevel"/>
    <w:tmpl w:val="8564B60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lang w:val="en-US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54E"/>
    <w:rsid w:val="000008CF"/>
    <w:rsid w:val="00001035"/>
    <w:rsid w:val="000069FD"/>
    <w:rsid w:val="00006A71"/>
    <w:rsid w:val="000113B8"/>
    <w:rsid w:val="00015F2D"/>
    <w:rsid w:val="00025752"/>
    <w:rsid w:val="000468EA"/>
    <w:rsid w:val="00047C00"/>
    <w:rsid w:val="00047DE2"/>
    <w:rsid w:val="00053D58"/>
    <w:rsid w:val="00056AC4"/>
    <w:rsid w:val="00063B52"/>
    <w:rsid w:val="0006682F"/>
    <w:rsid w:val="00075A71"/>
    <w:rsid w:val="00093F04"/>
    <w:rsid w:val="0009488B"/>
    <w:rsid w:val="000971C4"/>
    <w:rsid w:val="000973D6"/>
    <w:rsid w:val="000A58BA"/>
    <w:rsid w:val="000B5459"/>
    <w:rsid w:val="000B58AE"/>
    <w:rsid w:val="000B7128"/>
    <w:rsid w:val="000C1101"/>
    <w:rsid w:val="000C2595"/>
    <w:rsid w:val="000C2D72"/>
    <w:rsid w:val="000D00B6"/>
    <w:rsid w:val="000D3C7D"/>
    <w:rsid w:val="000D48CE"/>
    <w:rsid w:val="000E2154"/>
    <w:rsid w:val="000F5D81"/>
    <w:rsid w:val="000F6193"/>
    <w:rsid w:val="000F61A7"/>
    <w:rsid w:val="000F7A76"/>
    <w:rsid w:val="00110D0C"/>
    <w:rsid w:val="00122D21"/>
    <w:rsid w:val="00131BF7"/>
    <w:rsid w:val="00132E11"/>
    <w:rsid w:val="00135DD3"/>
    <w:rsid w:val="00164155"/>
    <w:rsid w:val="00171B2E"/>
    <w:rsid w:val="00173BBA"/>
    <w:rsid w:val="00180FBC"/>
    <w:rsid w:val="001838C3"/>
    <w:rsid w:val="00183CA5"/>
    <w:rsid w:val="00186BC7"/>
    <w:rsid w:val="00195096"/>
    <w:rsid w:val="00196C6B"/>
    <w:rsid w:val="0019754E"/>
    <w:rsid w:val="001A2B16"/>
    <w:rsid w:val="001A53B0"/>
    <w:rsid w:val="001A782F"/>
    <w:rsid w:val="001B092D"/>
    <w:rsid w:val="001B4A0F"/>
    <w:rsid w:val="001B782F"/>
    <w:rsid w:val="001C0577"/>
    <w:rsid w:val="001C6008"/>
    <w:rsid w:val="001C7601"/>
    <w:rsid w:val="001D2351"/>
    <w:rsid w:val="001D3A3A"/>
    <w:rsid w:val="001D6CD3"/>
    <w:rsid w:val="001E1DC7"/>
    <w:rsid w:val="001E3FE4"/>
    <w:rsid w:val="001F2C8D"/>
    <w:rsid w:val="001F45D9"/>
    <w:rsid w:val="001F4C16"/>
    <w:rsid w:val="001F54DD"/>
    <w:rsid w:val="001F55FC"/>
    <w:rsid w:val="001F7F3A"/>
    <w:rsid w:val="002057C1"/>
    <w:rsid w:val="0021109C"/>
    <w:rsid w:val="002118D6"/>
    <w:rsid w:val="0021337E"/>
    <w:rsid w:val="002147E3"/>
    <w:rsid w:val="002218F3"/>
    <w:rsid w:val="002258CF"/>
    <w:rsid w:val="002311D9"/>
    <w:rsid w:val="00231753"/>
    <w:rsid w:val="00233F85"/>
    <w:rsid w:val="00235ED9"/>
    <w:rsid w:val="00236B0C"/>
    <w:rsid w:val="00237450"/>
    <w:rsid w:val="00247062"/>
    <w:rsid w:val="00247799"/>
    <w:rsid w:val="00250988"/>
    <w:rsid w:val="00253703"/>
    <w:rsid w:val="00254BBF"/>
    <w:rsid w:val="0026756D"/>
    <w:rsid w:val="002749E2"/>
    <w:rsid w:val="00290578"/>
    <w:rsid w:val="00292652"/>
    <w:rsid w:val="002938F6"/>
    <w:rsid w:val="00294F18"/>
    <w:rsid w:val="00297BE5"/>
    <w:rsid w:val="00297DF5"/>
    <w:rsid w:val="002A46E5"/>
    <w:rsid w:val="002A5CCD"/>
    <w:rsid w:val="002A5E8F"/>
    <w:rsid w:val="002C1E9E"/>
    <w:rsid w:val="002C2D80"/>
    <w:rsid w:val="002C470F"/>
    <w:rsid w:val="002C7018"/>
    <w:rsid w:val="002D0308"/>
    <w:rsid w:val="002D510E"/>
    <w:rsid w:val="002D5366"/>
    <w:rsid w:val="002D5758"/>
    <w:rsid w:val="002E025D"/>
    <w:rsid w:val="002E08EF"/>
    <w:rsid w:val="002E128A"/>
    <w:rsid w:val="002E14AE"/>
    <w:rsid w:val="002E1F83"/>
    <w:rsid w:val="002E2392"/>
    <w:rsid w:val="002E4E29"/>
    <w:rsid w:val="002E4E48"/>
    <w:rsid w:val="002F4193"/>
    <w:rsid w:val="002F71AC"/>
    <w:rsid w:val="002F7CCA"/>
    <w:rsid w:val="00305C45"/>
    <w:rsid w:val="0030756C"/>
    <w:rsid w:val="00321126"/>
    <w:rsid w:val="00323E04"/>
    <w:rsid w:val="00331EDA"/>
    <w:rsid w:val="00332BE1"/>
    <w:rsid w:val="00335C1E"/>
    <w:rsid w:val="00336ABD"/>
    <w:rsid w:val="0034215B"/>
    <w:rsid w:val="0034791A"/>
    <w:rsid w:val="00350FB8"/>
    <w:rsid w:val="003549A6"/>
    <w:rsid w:val="00361B5D"/>
    <w:rsid w:val="00363324"/>
    <w:rsid w:val="00367624"/>
    <w:rsid w:val="00367FA9"/>
    <w:rsid w:val="003725A6"/>
    <w:rsid w:val="0037428F"/>
    <w:rsid w:val="003763F8"/>
    <w:rsid w:val="0039151E"/>
    <w:rsid w:val="00395FE1"/>
    <w:rsid w:val="003A36E7"/>
    <w:rsid w:val="003A3B24"/>
    <w:rsid w:val="003B6BBB"/>
    <w:rsid w:val="003C0FCF"/>
    <w:rsid w:val="003D079D"/>
    <w:rsid w:val="003D37F5"/>
    <w:rsid w:val="003D54B2"/>
    <w:rsid w:val="003E4EAF"/>
    <w:rsid w:val="003E6C55"/>
    <w:rsid w:val="003F09CA"/>
    <w:rsid w:val="003F2E52"/>
    <w:rsid w:val="00410FDC"/>
    <w:rsid w:val="0041499E"/>
    <w:rsid w:val="00414A8F"/>
    <w:rsid w:val="0041743F"/>
    <w:rsid w:val="0042020A"/>
    <w:rsid w:val="0042151E"/>
    <w:rsid w:val="00424DB8"/>
    <w:rsid w:val="00425FCF"/>
    <w:rsid w:val="00430DBE"/>
    <w:rsid w:val="004353D5"/>
    <w:rsid w:val="00447DB3"/>
    <w:rsid w:val="004551FE"/>
    <w:rsid w:val="00463897"/>
    <w:rsid w:val="00465E25"/>
    <w:rsid w:val="00473695"/>
    <w:rsid w:val="00484D76"/>
    <w:rsid w:val="004851DE"/>
    <w:rsid w:val="004872BF"/>
    <w:rsid w:val="00493173"/>
    <w:rsid w:val="00496CF8"/>
    <w:rsid w:val="00497CF1"/>
    <w:rsid w:val="004A191A"/>
    <w:rsid w:val="004C47F0"/>
    <w:rsid w:val="004D3936"/>
    <w:rsid w:val="004E052B"/>
    <w:rsid w:val="004E1D13"/>
    <w:rsid w:val="004E5D03"/>
    <w:rsid w:val="004E6904"/>
    <w:rsid w:val="004E77C0"/>
    <w:rsid w:val="004F07C5"/>
    <w:rsid w:val="00503351"/>
    <w:rsid w:val="00505442"/>
    <w:rsid w:val="00517183"/>
    <w:rsid w:val="005216DE"/>
    <w:rsid w:val="005232E4"/>
    <w:rsid w:val="00525C82"/>
    <w:rsid w:val="00533290"/>
    <w:rsid w:val="005342BA"/>
    <w:rsid w:val="0053450D"/>
    <w:rsid w:val="005377F8"/>
    <w:rsid w:val="00544701"/>
    <w:rsid w:val="005468E9"/>
    <w:rsid w:val="00550E49"/>
    <w:rsid w:val="0055367A"/>
    <w:rsid w:val="005575AE"/>
    <w:rsid w:val="00562D19"/>
    <w:rsid w:val="00563A9E"/>
    <w:rsid w:val="005715E9"/>
    <w:rsid w:val="00574B86"/>
    <w:rsid w:val="005771C7"/>
    <w:rsid w:val="005902AB"/>
    <w:rsid w:val="0059068E"/>
    <w:rsid w:val="0059077C"/>
    <w:rsid w:val="005920FE"/>
    <w:rsid w:val="00594A03"/>
    <w:rsid w:val="005A1B2F"/>
    <w:rsid w:val="005A37ED"/>
    <w:rsid w:val="005A5268"/>
    <w:rsid w:val="005A5340"/>
    <w:rsid w:val="005A68CF"/>
    <w:rsid w:val="005B1E0C"/>
    <w:rsid w:val="005B2E83"/>
    <w:rsid w:val="005B35A2"/>
    <w:rsid w:val="005C31B8"/>
    <w:rsid w:val="005C47EB"/>
    <w:rsid w:val="005D2E52"/>
    <w:rsid w:val="005D3255"/>
    <w:rsid w:val="005E69D5"/>
    <w:rsid w:val="005E7CAC"/>
    <w:rsid w:val="005F0348"/>
    <w:rsid w:val="005F0B65"/>
    <w:rsid w:val="005F6108"/>
    <w:rsid w:val="006038BB"/>
    <w:rsid w:val="00606147"/>
    <w:rsid w:val="0062228F"/>
    <w:rsid w:val="00623784"/>
    <w:rsid w:val="0062450B"/>
    <w:rsid w:val="006337A2"/>
    <w:rsid w:val="006345E0"/>
    <w:rsid w:val="00635BAD"/>
    <w:rsid w:val="00640ECA"/>
    <w:rsid w:val="00642C40"/>
    <w:rsid w:val="00643AD4"/>
    <w:rsid w:val="00643FC7"/>
    <w:rsid w:val="0066389F"/>
    <w:rsid w:val="00666027"/>
    <w:rsid w:val="00667741"/>
    <w:rsid w:val="00684109"/>
    <w:rsid w:val="006906D5"/>
    <w:rsid w:val="00692466"/>
    <w:rsid w:val="0069433F"/>
    <w:rsid w:val="006A4FAC"/>
    <w:rsid w:val="006A6399"/>
    <w:rsid w:val="006B1EC9"/>
    <w:rsid w:val="006B29BB"/>
    <w:rsid w:val="006C0E09"/>
    <w:rsid w:val="006C285D"/>
    <w:rsid w:val="006C401E"/>
    <w:rsid w:val="006D11B9"/>
    <w:rsid w:val="006E14A4"/>
    <w:rsid w:val="006F07D9"/>
    <w:rsid w:val="006F082F"/>
    <w:rsid w:val="006F47C1"/>
    <w:rsid w:val="0070160B"/>
    <w:rsid w:val="00702D2C"/>
    <w:rsid w:val="00716DC7"/>
    <w:rsid w:val="00721B9E"/>
    <w:rsid w:val="0072495D"/>
    <w:rsid w:val="007265D7"/>
    <w:rsid w:val="00735E31"/>
    <w:rsid w:val="00737245"/>
    <w:rsid w:val="00743226"/>
    <w:rsid w:val="007470B8"/>
    <w:rsid w:val="007515EA"/>
    <w:rsid w:val="00756872"/>
    <w:rsid w:val="00767762"/>
    <w:rsid w:val="0077432C"/>
    <w:rsid w:val="00775FF5"/>
    <w:rsid w:val="00776401"/>
    <w:rsid w:val="00776643"/>
    <w:rsid w:val="0077684A"/>
    <w:rsid w:val="00781065"/>
    <w:rsid w:val="007824F5"/>
    <w:rsid w:val="007908CD"/>
    <w:rsid w:val="00793293"/>
    <w:rsid w:val="007A1BE9"/>
    <w:rsid w:val="007A5701"/>
    <w:rsid w:val="007B2D60"/>
    <w:rsid w:val="007B3674"/>
    <w:rsid w:val="007D106E"/>
    <w:rsid w:val="007E03BA"/>
    <w:rsid w:val="007E5E30"/>
    <w:rsid w:val="007E67B7"/>
    <w:rsid w:val="007F29F4"/>
    <w:rsid w:val="007F3793"/>
    <w:rsid w:val="00803F43"/>
    <w:rsid w:val="008136EF"/>
    <w:rsid w:val="00815677"/>
    <w:rsid w:val="0082656F"/>
    <w:rsid w:val="0085325A"/>
    <w:rsid w:val="00854545"/>
    <w:rsid w:val="00855167"/>
    <w:rsid w:val="00855417"/>
    <w:rsid w:val="008569B5"/>
    <w:rsid w:val="008624E3"/>
    <w:rsid w:val="00862674"/>
    <w:rsid w:val="008758FD"/>
    <w:rsid w:val="00875D15"/>
    <w:rsid w:val="00877DCD"/>
    <w:rsid w:val="008807CD"/>
    <w:rsid w:val="00883B33"/>
    <w:rsid w:val="0089239D"/>
    <w:rsid w:val="0089618D"/>
    <w:rsid w:val="008A04FF"/>
    <w:rsid w:val="008B373D"/>
    <w:rsid w:val="008B3A04"/>
    <w:rsid w:val="008B3C10"/>
    <w:rsid w:val="008B5F5C"/>
    <w:rsid w:val="008C294E"/>
    <w:rsid w:val="008C4A64"/>
    <w:rsid w:val="008D0F25"/>
    <w:rsid w:val="008D39B0"/>
    <w:rsid w:val="008D4A8B"/>
    <w:rsid w:val="008E1CCA"/>
    <w:rsid w:val="008E203D"/>
    <w:rsid w:val="008E20E0"/>
    <w:rsid w:val="008E4C63"/>
    <w:rsid w:val="008E4C83"/>
    <w:rsid w:val="008F0BD3"/>
    <w:rsid w:val="008F170D"/>
    <w:rsid w:val="00903C1D"/>
    <w:rsid w:val="00906FE2"/>
    <w:rsid w:val="00907680"/>
    <w:rsid w:val="0093052B"/>
    <w:rsid w:val="0093176F"/>
    <w:rsid w:val="0093276D"/>
    <w:rsid w:val="009339FE"/>
    <w:rsid w:val="0093546B"/>
    <w:rsid w:val="009373B5"/>
    <w:rsid w:val="00944CFE"/>
    <w:rsid w:val="0095060D"/>
    <w:rsid w:val="0095508C"/>
    <w:rsid w:val="009810AA"/>
    <w:rsid w:val="009815C2"/>
    <w:rsid w:val="00981B0F"/>
    <w:rsid w:val="009833E1"/>
    <w:rsid w:val="00991A29"/>
    <w:rsid w:val="00993EB4"/>
    <w:rsid w:val="009943C2"/>
    <w:rsid w:val="00994A11"/>
    <w:rsid w:val="009967A6"/>
    <w:rsid w:val="009A4DB7"/>
    <w:rsid w:val="009A6CC9"/>
    <w:rsid w:val="009B21F0"/>
    <w:rsid w:val="009B2ED2"/>
    <w:rsid w:val="009B75C0"/>
    <w:rsid w:val="009C21FD"/>
    <w:rsid w:val="009D11FC"/>
    <w:rsid w:val="009D55FF"/>
    <w:rsid w:val="009D6F61"/>
    <w:rsid w:val="009D7D51"/>
    <w:rsid w:val="009F3795"/>
    <w:rsid w:val="00A04458"/>
    <w:rsid w:val="00A05A3A"/>
    <w:rsid w:val="00A10BEF"/>
    <w:rsid w:val="00A10BFC"/>
    <w:rsid w:val="00A1329F"/>
    <w:rsid w:val="00A151EA"/>
    <w:rsid w:val="00A16935"/>
    <w:rsid w:val="00A25A5E"/>
    <w:rsid w:val="00A34AFD"/>
    <w:rsid w:val="00A365D7"/>
    <w:rsid w:val="00A45FAE"/>
    <w:rsid w:val="00A54748"/>
    <w:rsid w:val="00A54CDF"/>
    <w:rsid w:val="00A653D4"/>
    <w:rsid w:val="00A6562E"/>
    <w:rsid w:val="00A70CD1"/>
    <w:rsid w:val="00A72D23"/>
    <w:rsid w:val="00A76CA5"/>
    <w:rsid w:val="00A8496D"/>
    <w:rsid w:val="00A85EBA"/>
    <w:rsid w:val="00A875A4"/>
    <w:rsid w:val="00A92698"/>
    <w:rsid w:val="00A96C75"/>
    <w:rsid w:val="00AA01C7"/>
    <w:rsid w:val="00AA040A"/>
    <w:rsid w:val="00AA41B3"/>
    <w:rsid w:val="00AA6371"/>
    <w:rsid w:val="00AB73CA"/>
    <w:rsid w:val="00AC0405"/>
    <w:rsid w:val="00AC08E6"/>
    <w:rsid w:val="00AC4836"/>
    <w:rsid w:val="00AC4948"/>
    <w:rsid w:val="00AC55A7"/>
    <w:rsid w:val="00AD028F"/>
    <w:rsid w:val="00AD42DC"/>
    <w:rsid w:val="00AD64DC"/>
    <w:rsid w:val="00AE1FEC"/>
    <w:rsid w:val="00AE242A"/>
    <w:rsid w:val="00AE3563"/>
    <w:rsid w:val="00AE5A8C"/>
    <w:rsid w:val="00AE5B74"/>
    <w:rsid w:val="00AE604A"/>
    <w:rsid w:val="00AE6B65"/>
    <w:rsid w:val="00B02C5F"/>
    <w:rsid w:val="00B04DB8"/>
    <w:rsid w:val="00B1140B"/>
    <w:rsid w:val="00B14CB8"/>
    <w:rsid w:val="00B24DC6"/>
    <w:rsid w:val="00B26BBB"/>
    <w:rsid w:val="00B31A6B"/>
    <w:rsid w:val="00B428C7"/>
    <w:rsid w:val="00B55DFF"/>
    <w:rsid w:val="00B659DB"/>
    <w:rsid w:val="00B73A55"/>
    <w:rsid w:val="00B82BA0"/>
    <w:rsid w:val="00B83D4B"/>
    <w:rsid w:val="00B90BB0"/>
    <w:rsid w:val="00BA2757"/>
    <w:rsid w:val="00BA51B1"/>
    <w:rsid w:val="00BA53E9"/>
    <w:rsid w:val="00BA6E05"/>
    <w:rsid w:val="00BA7D70"/>
    <w:rsid w:val="00BB089F"/>
    <w:rsid w:val="00BB182C"/>
    <w:rsid w:val="00BB3EAC"/>
    <w:rsid w:val="00BC1965"/>
    <w:rsid w:val="00BC347E"/>
    <w:rsid w:val="00BC4A49"/>
    <w:rsid w:val="00BC4C16"/>
    <w:rsid w:val="00BC5474"/>
    <w:rsid w:val="00BE03AB"/>
    <w:rsid w:val="00BE270A"/>
    <w:rsid w:val="00BE4F3A"/>
    <w:rsid w:val="00BE7CC5"/>
    <w:rsid w:val="00BF17CB"/>
    <w:rsid w:val="00BF3931"/>
    <w:rsid w:val="00BF686C"/>
    <w:rsid w:val="00BF7D1E"/>
    <w:rsid w:val="00C02727"/>
    <w:rsid w:val="00C05B5E"/>
    <w:rsid w:val="00C06B28"/>
    <w:rsid w:val="00C15357"/>
    <w:rsid w:val="00C162A5"/>
    <w:rsid w:val="00C24DCC"/>
    <w:rsid w:val="00C25334"/>
    <w:rsid w:val="00C30AB3"/>
    <w:rsid w:val="00C37CBF"/>
    <w:rsid w:val="00C43529"/>
    <w:rsid w:val="00C43D7C"/>
    <w:rsid w:val="00C47178"/>
    <w:rsid w:val="00C47229"/>
    <w:rsid w:val="00C50587"/>
    <w:rsid w:val="00C56822"/>
    <w:rsid w:val="00C605E0"/>
    <w:rsid w:val="00C66FBB"/>
    <w:rsid w:val="00C734C1"/>
    <w:rsid w:val="00C81AD3"/>
    <w:rsid w:val="00C823D8"/>
    <w:rsid w:val="00C84817"/>
    <w:rsid w:val="00C91DA0"/>
    <w:rsid w:val="00C9416C"/>
    <w:rsid w:val="00C9442E"/>
    <w:rsid w:val="00C94C30"/>
    <w:rsid w:val="00C9647B"/>
    <w:rsid w:val="00CA3CC5"/>
    <w:rsid w:val="00CA4B49"/>
    <w:rsid w:val="00CA51B4"/>
    <w:rsid w:val="00CB1715"/>
    <w:rsid w:val="00CB1B8E"/>
    <w:rsid w:val="00CB353E"/>
    <w:rsid w:val="00CB39B4"/>
    <w:rsid w:val="00CC5E90"/>
    <w:rsid w:val="00CC6722"/>
    <w:rsid w:val="00CD13AB"/>
    <w:rsid w:val="00CD1F44"/>
    <w:rsid w:val="00CD23E7"/>
    <w:rsid w:val="00CE01BC"/>
    <w:rsid w:val="00CE3F0C"/>
    <w:rsid w:val="00CE7022"/>
    <w:rsid w:val="00CF51B1"/>
    <w:rsid w:val="00CF6BB2"/>
    <w:rsid w:val="00CF7567"/>
    <w:rsid w:val="00D007F8"/>
    <w:rsid w:val="00D05D11"/>
    <w:rsid w:val="00D06465"/>
    <w:rsid w:val="00D06523"/>
    <w:rsid w:val="00D11E9C"/>
    <w:rsid w:val="00D129F3"/>
    <w:rsid w:val="00D233C6"/>
    <w:rsid w:val="00D36DF2"/>
    <w:rsid w:val="00D41B46"/>
    <w:rsid w:val="00D45309"/>
    <w:rsid w:val="00D46428"/>
    <w:rsid w:val="00D54459"/>
    <w:rsid w:val="00D61E11"/>
    <w:rsid w:val="00D66B90"/>
    <w:rsid w:val="00D7080A"/>
    <w:rsid w:val="00D73E8E"/>
    <w:rsid w:val="00D7444D"/>
    <w:rsid w:val="00D74D27"/>
    <w:rsid w:val="00D77350"/>
    <w:rsid w:val="00D970C2"/>
    <w:rsid w:val="00DA3598"/>
    <w:rsid w:val="00DB1278"/>
    <w:rsid w:val="00DB2F74"/>
    <w:rsid w:val="00DB402B"/>
    <w:rsid w:val="00DB698A"/>
    <w:rsid w:val="00DB748A"/>
    <w:rsid w:val="00DD4B27"/>
    <w:rsid w:val="00DE0B2A"/>
    <w:rsid w:val="00DE142A"/>
    <w:rsid w:val="00DE4F77"/>
    <w:rsid w:val="00DF342C"/>
    <w:rsid w:val="00E0118B"/>
    <w:rsid w:val="00E01B74"/>
    <w:rsid w:val="00E04115"/>
    <w:rsid w:val="00E04262"/>
    <w:rsid w:val="00E10BEF"/>
    <w:rsid w:val="00E132D8"/>
    <w:rsid w:val="00E1442D"/>
    <w:rsid w:val="00E15E7F"/>
    <w:rsid w:val="00E16C32"/>
    <w:rsid w:val="00E21B0C"/>
    <w:rsid w:val="00E23ECD"/>
    <w:rsid w:val="00E36ECD"/>
    <w:rsid w:val="00E36F3D"/>
    <w:rsid w:val="00E44C22"/>
    <w:rsid w:val="00E51E4A"/>
    <w:rsid w:val="00E557B0"/>
    <w:rsid w:val="00E57C69"/>
    <w:rsid w:val="00E602CB"/>
    <w:rsid w:val="00E63651"/>
    <w:rsid w:val="00E74035"/>
    <w:rsid w:val="00E766B7"/>
    <w:rsid w:val="00E7698F"/>
    <w:rsid w:val="00E80C04"/>
    <w:rsid w:val="00E93231"/>
    <w:rsid w:val="00EA1740"/>
    <w:rsid w:val="00EA3481"/>
    <w:rsid w:val="00EB073C"/>
    <w:rsid w:val="00EB36B9"/>
    <w:rsid w:val="00EB7B2A"/>
    <w:rsid w:val="00EC09D4"/>
    <w:rsid w:val="00EC78B3"/>
    <w:rsid w:val="00ED17B1"/>
    <w:rsid w:val="00EE7103"/>
    <w:rsid w:val="00EF31F6"/>
    <w:rsid w:val="00EF6F94"/>
    <w:rsid w:val="00F114A9"/>
    <w:rsid w:val="00F17873"/>
    <w:rsid w:val="00F17B3A"/>
    <w:rsid w:val="00F21A4F"/>
    <w:rsid w:val="00F26341"/>
    <w:rsid w:val="00F27B26"/>
    <w:rsid w:val="00F352A9"/>
    <w:rsid w:val="00F530D5"/>
    <w:rsid w:val="00F5662A"/>
    <w:rsid w:val="00F56FEF"/>
    <w:rsid w:val="00F620FB"/>
    <w:rsid w:val="00F65501"/>
    <w:rsid w:val="00F708AB"/>
    <w:rsid w:val="00F73D2E"/>
    <w:rsid w:val="00F8009B"/>
    <w:rsid w:val="00F807C5"/>
    <w:rsid w:val="00F91A0B"/>
    <w:rsid w:val="00F91F96"/>
    <w:rsid w:val="00F971B4"/>
    <w:rsid w:val="00FA06C9"/>
    <w:rsid w:val="00FA1060"/>
    <w:rsid w:val="00FA7A89"/>
    <w:rsid w:val="00FA7B74"/>
    <w:rsid w:val="00FB59FB"/>
    <w:rsid w:val="00FC2156"/>
    <w:rsid w:val="00FC6C00"/>
    <w:rsid w:val="00FD0B6A"/>
    <w:rsid w:val="00FD311D"/>
    <w:rsid w:val="00FD7928"/>
    <w:rsid w:val="00FE7106"/>
    <w:rsid w:val="00FF02B0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70A38"/>
  <w15:chartTrackingRefBased/>
  <w15:docId w15:val="{F3F3B468-26D5-484D-907D-7FD3C70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5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75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754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rsid w:val="00C66FBB"/>
    <w:rPr>
      <w:color w:val="0000FF"/>
      <w:u w:val="single"/>
    </w:rPr>
  </w:style>
  <w:style w:type="paragraph" w:styleId="a6">
    <w:name w:val="Salutation"/>
    <w:basedOn w:val="a"/>
    <w:next w:val="a"/>
    <w:rsid w:val="00C66FBB"/>
    <w:rPr>
      <w:spacing w:val="40"/>
      <w:sz w:val="22"/>
      <w:szCs w:val="22"/>
    </w:rPr>
  </w:style>
  <w:style w:type="paragraph" w:styleId="a7">
    <w:name w:val="Closing"/>
    <w:basedOn w:val="a"/>
    <w:rsid w:val="00C66FBB"/>
    <w:pPr>
      <w:jc w:val="right"/>
    </w:pPr>
    <w:rPr>
      <w:spacing w:val="40"/>
      <w:sz w:val="22"/>
      <w:szCs w:val="22"/>
    </w:rPr>
  </w:style>
  <w:style w:type="paragraph" w:styleId="a8">
    <w:name w:val="Balloon Text"/>
    <w:basedOn w:val="a"/>
    <w:link w:val="a9"/>
    <w:rsid w:val="008B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B3A0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D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90BB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（社）ウォーターフロント開発協会</vt:lpstr>
      <vt:lpstr>（社）ウォーターフロント開発協会</vt:lpstr>
    </vt:vector>
  </TitlesOfParts>
  <Company>国土交通省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（社）ウォーターフロント開発協会</dc:title>
  <dc:subject/>
  <dc:creator>藤川</dc:creator>
  <cp:keywords/>
  <cp:lastModifiedBy>user1</cp:lastModifiedBy>
  <cp:revision>2</cp:revision>
  <cp:lastPrinted>2020-01-07T04:22:00Z</cp:lastPrinted>
  <dcterms:created xsi:type="dcterms:W3CDTF">2020-06-25T03:08:00Z</dcterms:created>
  <dcterms:modified xsi:type="dcterms:W3CDTF">2020-06-25T03:08:00Z</dcterms:modified>
</cp:coreProperties>
</file>