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C87" w:rsidRPr="0013532E" w:rsidRDefault="00717C87" w:rsidP="00717C87">
      <w:r>
        <w:rPr>
          <w:rFonts w:hint="eastAsia"/>
          <w:sz w:val="24"/>
        </w:rPr>
        <w:t>一般</w:t>
      </w:r>
      <w:r w:rsidRPr="00596B91">
        <w:rPr>
          <w:rFonts w:hint="eastAsia"/>
          <w:sz w:val="24"/>
        </w:rPr>
        <w:t>社団法人ウォーターフロント協会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行き</w:t>
      </w:r>
    </w:p>
    <w:p w:rsidR="00717C87" w:rsidRPr="00104BA2" w:rsidRDefault="00717C87" w:rsidP="00717C87">
      <w:pPr>
        <w:rPr>
          <w:rFonts w:ascii="HG丸ｺﾞｼｯｸM-PRO" w:eastAsia="HG丸ｺﾞｼｯｸM-PRO" w:hAnsi="ＭＳ Ｐゴシック"/>
          <w:b/>
          <w:sz w:val="24"/>
        </w:rPr>
      </w:pPr>
      <w:r w:rsidRPr="00104BA2">
        <w:rPr>
          <w:rFonts w:ascii="HG丸ｺﾞｼｯｸM-PRO" w:eastAsia="HG丸ｺﾞｼｯｸM-PRO" w:hAnsi="ＭＳ Ｐゴシック" w:hint="eastAsia"/>
          <w:b/>
          <w:sz w:val="24"/>
        </w:rPr>
        <w:t>平成</w:t>
      </w:r>
      <w:r w:rsidR="00E245FC">
        <w:rPr>
          <w:rFonts w:ascii="HG丸ｺﾞｼｯｸM-PRO" w:eastAsia="HG丸ｺﾞｼｯｸM-PRO" w:hAnsi="ＭＳ Ｐゴシック" w:hint="eastAsia"/>
          <w:b/>
          <w:sz w:val="24"/>
        </w:rPr>
        <w:t>３０</w:t>
      </w:r>
      <w:r w:rsidRPr="00104BA2">
        <w:rPr>
          <w:rFonts w:ascii="HG丸ｺﾞｼｯｸM-PRO" w:eastAsia="HG丸ｺﾞｼｯｸM-PRO" w:hAnsi="ＭＳ Ｐゴシック" w:hint="eastAsia"/>
          <w:b/>
          <w:sz w:val="24"/>
        </w:rPr>
        <w:t>年度</w:t>
      </w:r>
    </w:p>
    <w:p w:rsidR="00717C87" w:rsidRPr="00104BA2" w:rsidRDefault="00717C87" w:rsidP="00717C87">
      <w:pPr>
        <w:rPr>
          <w:rFonts w:ascii="HG丸ｺﾞｼｯｸM-PRO" w:eastAsia="HG丸ｺﾞｼｯｸM-PRO" w:hAnsi="ＭＳ Ｐゴシック"/>
          <w:b/>
          <w:sz w:val="24"/>
        </w:rPr>
      </w:pPr>
      <w:r w:rsidRPr="00104BA2">
        <w:rPr>
          <w:rFonts w:ascii="HG丸ｺﾞｼｯｸM-PRO" w:eastAsia="HG丸ｺﾞｼｯｸM-PRO" w:hAnsi="ＭＳ Ｐゴシック" w:hint="eastAsia"/>
          <w:b/>
          <w:sz w:val="24"/>
        </w:rPr>
        <w:t>『</w:t>
      </w:r>
      <w:r w:rsidRPr="00104BA2">
        <w:rPr>
          <w:rFonts w:ascii="HG丸ｺﾞｼｯｸM-PRO" w:eastAsia="HG丸ｺﾞｼｯｸM-PRO" w:hint="eastAsia"/>
          <w:b/>
          <w:sz w:val="24"/>
        </w:rPr>
        <w:t>みなとまちづくりマイスター</w:t>
      </w:r>
      <w:r w:rsidRPr="00104BA2">
        <w:rPr>
          <w:rFonts w:ascii="HG丸ｺﾞｼｯｸM-PRO" w:eastAsia="HG丸ｺﾞｼｯｸM-PRO" w:hAnsi="ＭＳ Ｐゴシック" w:hint="eastAsia"/>
          <w:b/>
          <w:sz w:val="24"/>
        </w:rPr>
        <w:t>』認定証授与式及び意見交換会</w:t>
      </w:r>
    </w:p>
    <w:p w:rsidR="006A0D9B" w:rsidRDefault="00D17908" w:rsidP="00717C87">
      <w:pPr>
        <w:rPr>
          <w:rFonts w:ascii="HG丸ｺﾞｼｯｸM-PRO" w:eastAsia="HG丸ｺﾞｼｯｸM-PRO" w:hAnsi="ＭＳ Ｐゴシック"/>
          <w:b/>
          <w:sz w:val="30"/>
          <w:szCs w:val="30"/>
        </w:rPr>
      </w:pPr>
      <w:r>
        <w:rPr>
          <w:rFonts w:ascii="Arial" w:eastAsia="ＭＳ Ｐゴシック" w:hAnsi="Arial" w:cs="Arial"/>
          <w:noProof/>
          <w:color w:val="333333"/>
          <w:kern w:val="0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" o:spid="_x0000_s1035" type="#_x0000_t75" alt="電車でのアクセス" style="position:absolute;left:0;text-align:left;margin-left:45pt;margin-top:9pt;width:187.8pt;height:148.7pt;z-index:251658240;visibility:visible">
            <v:imagedata r:id="rId7" o:title="電車でのアクセス"/>
          </v:shape>
        </w:pict>
      </w:r>
      <w:r>
        <w:rPr>
          <w:rFonts w:ascii="Arial" w:eastAsia="ＭＳ Ｐゴシック" w:hAnsi="Arial" w:cs="Arial"/>
          <w:noProof/>
          <w:color w:val="333333"/>
          <w:kern w:val="0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5" o:spid="_x0000_s1033" type="#_x0000_t202" style="position:absolute;left:0;text-align:left;margin-left:270pt;margin-top:18pt;width:162pt;height:126pt;z-index:251656192;visibility:visible;mso-width-relative:margin;mso-height-relative:margin" strokecolor="#2e75b6" strokeweight=".5pt">
            <v:stroke dashstyle="1 1"/>
            <v:textbox style="mso-next-textbox:#テキスト ボックス 5">
              <w:txbxContent>
                <w:p w:rsidR="00806F29" w:rsidRDefault="00806F29" w:rsidP="00806F29">
                  <w:pPr>
                    <w:spacing w:line="280" w:lineRule="exact"/>
                    <w:jc w:val="center"/>
                    <w:rPr>
                      <w:rStyle w:val="fs12"/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</w:pPr>
                  <w:r w:rsidRPr="00F31DA6">
                    <w:rPr>
                      <w:rStyle w:val="fs12"/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会場のご案内</w:t>
                  </w:r>
                </w:p>
                <w:p w:rsidR="00806F29" w:rsidRPr="00F31DA6" w:rsidRDefault="00806F29" w:rsidP="00806F29">
                  <w:pPr>
                    <w:spacing w:line="280" w:lineRule="exact"/>
                    <w:jc w:val="center"/>
                    <w:rPr>
                      <w:rStyle w:val="fs12"/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</w:pPr>
                </w:p>
                <w:p w:rsidR="00806F29" w:rsidRDefault="00806F29" w:rsidP="00806F29">
                  <w:pPr>
                    <w:ind w:leftChars="100" w:left="210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 w:rsidRPr="00F31DA6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ホテル アジュール竹芝</w:t>
                  </w:r>
                </w:p>
                <w:p w:rsidR="00806F29" w:rsidRDefault="00806F29" w:rsidP="00806F29">
                  <w:pPr>
                    <w:rPr>
                      <w:sz w:val="24"/>
                    </w:rPr>
                  </w:pPr>
                  <w:r w:rsidRPr="00F31DA6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 xml:space="preserve">　　　1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4</w:t>
                  </w:r>
                  <w:r w:rsidRPr="00F31DA6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 xml:space="preserve">階　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天平</w:t>
                  </w:r>
                  <w:r w:rsidRPr="00F31DA6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の間</w:t>
                  </w:r>
                </w:p>
                <w:p w:rsidR="00806F29" w:rsidRDefault="00806F29" w:rsidP="00806F29">
                  <w:pPr>
                    <w:ind w:leftChars="100" w:left="210"/>
                    <w:rPr>
                      <w:sz w:val="24"/>
                    </w:rPr>
                  </w:pPr>
                  <w:r w:rsidRPr="008104BC">
                    <w:rPr>
                      <w:rFonts w:hint="eastAsia"/>
                      <w:sz w:val="24"/>
                    </w:rPr>
                    <w:t>〒</w:t>
                  </w:r>
                  <w:r w:rsidRPr="008104BC">
                    <w:rPr>
                      <w:rFonts w:hint="eastAsia"/>
                      <w:sz w:val="24"/>
                    </w:rPr>
                    <w:t xml:space="preserve">102-0022 </w:t>
                  </w:r>
                </w:p>
                <w:p w:rsidR="00806F29" w:rsidRPr="008104BC" w:rsidRDefault="00806F29" w:rsidP="00806F29">
                  <w:pPr>
                    <w:ind w:leftChars="100" w:left="210"/>
                    <w:rPr>
                      <w:sz w:val="24"/>
                    </w:rPr>
                  </w:pPr>
                  <w:r w:rsidRPr="008104BC">
                    <w:rPr>
                      <w:rFonts w:hint="eastAsia"/>
                      <w:sz w:val="24"/>
                    </w:rPr>
                    <w:t>東京都港区海岸</w:t>
                  </w:r>
                  <w:r w:rsidRPr="008104BC">
                    <w:rPr>
                      <w:rFonts w:hint="eastAsia"/>
                      <w:sz w:val="24"/>
                    </w:rPr>
                    <w:t>1-11-2</w:t>
                  </w:r>
                </w:p>
                <w:p w:rsidR="00806F29" w:rsidRPr="008104BC" w:rsidRDefault="00806F29" w:rsidP="00806F29">
                  <w:pPr>
                    <w:ind w:leftChars="100" w:left="21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℡</w:t>
                  </w:r>
                  <w:r w:rsidRPr="008104BC">
                    <w:rPr>
                      <w:rFonts w:hint="eastAsia"/>
                      <w:sz w:val="24"/>
                    </w:rPr>
                    <w:t xml:space="preserve"> 03</w:t>
                  </w:r>
                  <w:r>
                    <w:rPr>
                      <w:rFonts w:hint="eastAsia"/>
                      <w:sz w:val="24"/>
                    </w:rPr>
                    <w:t>‐</w:t>
                  </w:r>
                  <w:r w:rsidRPr="008104BC">
                    <w:rPr>
                      <w:rFonts w:hint="eastAsia"/>
                      <w:sz w:val="24"/>
                    </w:rPr>
                    <w:t>3437</w:t>
                  </w:r>
                  <w:r>
                    <w:rPr>
                      <w:rFonts w:hint="eastAsia"/>
                      <w:sz w:val="24"/>
                    </w:rPr>
                    <w:t>‐</w:t>
                  </w:r>
                  <w:r w:rsidR="00D17908">
                    <w:rPr>
                      <w:rFonts w:hint="eastAsia"/>
                      <w:sz w:val="24"/>
                    </w:rPr>
                    <w:t>2011</w:t>
                  </w:r>
                </w:p>
                <w:p w:rsidR="00806F29" w:rsidRPr="008104BC" w:rsidRDefault="00806F29" w:rsidP="00806F29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6A0D9B" w:rsidRDefault="006A0D9B" w:rsidP="00717C87">
      <w:pPr>
        <w:rPr>
          <w:rFonts w:ascii="HG丸ｺﾞｼｯｸM-PRO" w:eastAsia="HG丸ｺﾞｼｯｸM-PRO" w:hAnsi="ＭＳ Ｐゴシック"/>
          <w:b/>
          <w:sz w:val="30"/>
          <w:szCs w:val="30"/>
        </w:rPr>
      </w:pPr>
    </w:p>
    <w:p w:rsidR="006A0D9B" w:rsidRDefault="006A0D9B" w:rsidP="00717C87">
      <w:pPr>
        <w:rPr>
          <w:rFonts w:ascii="HG丸ｺﾞｼｯｸM-PRO" w:eastAsia="HG丸ｺﾞｼｯｸM-PRO" w:hAnsi="ＭＳ Ｐゴシック"/>
          <w:b/>
          <w:sz w:val="30"/>
          <w:szCs w:val="30"/>
        </w:rPr>
      </w:pPr>
    </w:p>
    <w:p w:rsidR="006A0D9B" w:rsidRDefault="006A0D9B" w:rsidP="00717C87">
      <w:pPr>
        <w:rPr>
          <w:rFonts w:ascii="HG丸ｺﾞｼｯｸM-PRO" w:eastAsia="HG丸ｺﾞｼｯｸM-PRO" w:hAnsi="ＭＳ Ｐゴシック"/>
          <w:b/>
          <w:sz w:val="30"/>
          <w:szCs w:val="30"/>
        </w:rPr>
      </w:pPr>
    </w:p>
    <w:p w:rsidR="006A0D9B" w:rsidRDefault="00D17908" w:rsidP="00717C87">
      <w:pPr>
        <w:rPr>
          <w:rFonts w:ascii="HG丸ｺﾞｼｯｸM-PRO" w:eastAsia="HG丸ｺﾞｼｯｸM-PRO" w:hAnsi="ＭＳ Ｐゴシック"/>
          <w:b/>
          <w:sz w:val="30"/>
          <w:szCs w:val="30"/>
        </w:rPr>
      </w:pPr>
      <w:r>
        <w:rPr>
          <w:rFonts w:ascii="Arial" w:eastAsia="ＭＳ Ｐゴシック" w:hAnsi="Arial" w:cs="Arial"/>
          <w:noProof/>
          <w:color w:val="333333"/>
          <w:kern w:val="0"/>
          <w:szCs w:val="21"/>
        </w:rPr>
        <w:pict>
          <v:shape id="テキスト ボックス 2" o:spid="_x0000_s1034" type="#_x0000_t202" style="position:absolute;left:0;text-align:left;margin-left:18pt;margin-top:27pt;width:415.15pt;height:80.1pt;z-index:251657216;visibility:visible" strokecolor="#7f7f7f" strokeweight="1pt">
            <v:stroke dashstyle="3 1"/>
            <v:textbox style="mso-next-textbox:#テキスト ボックス 2">
              <w:txbxContent>
                <w:p w:rsidR="00806F29" w:rsidRDefault="00806F29" w:rsidP="00806F29">
                  <w:pPr>
                    <w:spacing w:line="280" w:lineRule="exact"/>
                    <w:rPr>
                      <w:rStyle w:val="fs12"/>
                      <w:sz w:val="24"/>
                    </w:rPr>
                  </w:pPr>
                  <w:r w:rsidRPr="002F70F3">
                    <w:rPr>
                      <w:rStyle w:val="fs12"/>
                      <w:rFonts w:ascii="HG丸ｺﾞｼｯｸM-PRO" w:eastAsia="HG丸ｺﾞｼｯｸM-PRO" w:hAnsi="HG丸ｺﾞｼｯｸM-PRO" w:hint="eastAsia"/>
                      <w:sz w:val="24"/>
                    </w:rPr>
                    <w:t>交通のご案内</w:t>
                  </w:r>
                  <w:bookmarkStart w:id="0" w:name="_GoBack"/>
                  <w:bookmarkEnd w:id="0"/>
                </w:p>
                <w:p w:rsidR="00806F29" w:rsidRPr="008104BC" w:rsidRDefault="00806F29" w:rsidP="00806F29">
                  <w:pPr>
                    <w:spacing w:line="280" w:lineRule="exact"/>
                    <w:rPr>
                      <w:rStyle w:val="fs12"/>
                    </w:rPr>
                  </w:pPr>
                  <w:r w:rsidRPr="008104BC">
                    <w:rPr>
                      <w:rStyle w:val="fs12"/>
                      <w:rFonts w:hint="eastAsia"/>
                    </w:rPr>
                    <w:t>（ア）ＪＲ山手線・京浜東北線「浜松町駅」北口より、竹芝方向へ徒歩７分</w:t>
                  </w:r>
                </w:p>
                <w:p w:rsidR="00806F29" w:rsidRPr="008104BC" w:rsidRDefault="00806F29" w:rsidP="00806F29">
                  <w:pPr>
                    <w:spacing w:line="280" w:lineRule="exact"/>
                    <w:rPr>
                      <w:rStyle w:val="fs12"/>
                    </w:rPr>
                  </w:pPr>
                  <w:r w:rsidRPr="008104BC">
                    <w:rPr>
                      <w:rStyle w:val="fs12"/>
                      <w:rFonts w:hint="eastAsia"/>
                    </w:rPr>
                    <w:t>（イ）羽田空港からモノレール利用で「浜松町駅」まで</w:t>
                  </w:r>
                  <w:r w:rsidRPr="008104BC">
                    <w:rPr>
                      <w:rStyle w:val="fs12"/>
                      <w:rFonts w:hint="eastAsia"/>
                    </w:rPr>
                    <w:t>23</w:t>
                  </w:r>
                  <w:r w:rsidRPr="008104BC">
                    <w:rPr>
                      <w:rStyle w:val="fs12"/>
                      <w:rFonts w:hint="eastAsia"/>
                    </w:rPr>
                    <w:t>分</w:t>
                  </w:r>
                </w:p>
                <w:p w:rsidR="00806F29" w:rsidRPr="008104BC" w:rsidRDefault="00806F29" w:rsidP="00806F29">
                  <w:pPr>
                    <w:spacing w:line="280" w:lineRule="exact"/>
                    <w:rPr>
                      <w:rStyle w:val="fs12"/>
                    </w:rPr>
                  </w:pPr>
                  <w:r w:rsidRPr="008104BC">
                    <w:rPr>
                      <w:rStyle w:val="fs12"/>
                      <w:rFonts w:hint="eastAsia"/>
                    </w:rPr>
                    <w:t>（ウ）都営浅草線・都営大江戸線「大門駅」</w:t>
                  </w:r>
                  <w:r w:rsidRPr="008104BC">
                    <w:rPr>
                      <w:rStyle w:val="fs12"/>
                      <w:rFonts w:hint="eastAsia"/>
                    </w:rPr>
                    <w:t>B1</w:t>
                  </w:r>
                  <w:r w:rsidRPr="008104BC">
                    <w:rPr>
                      <w:rStyle w:val="fs12"/>
                      <w:rFonts w:hint="eastAsia"/>
                    </w:rPr>
                    <w:t>出口より徒歩８分</w:t>
                  </w:r>
                </w:p>
                <w:p w:rsidR="00806F29" w:rsidRDefault="00806F29" w:rsidP="00806F29">
                  <w:pPr>
                    <w:spacing w:line="280" w:lineRule="exact"/>
                  </w:pPr>
                  <w:r w:rsidRPr="008104BC">
                    <w:rPr>
                      <w:rStyle w:val="fs12"/>
                      <w:rFonts w:hint="eastAsia"/>
                    </w:rPr>
                    <w:t>（エ）東京臨海新交通ゆりかもめ「竹芝駅」より徒歩１分</w:t>
                  </w:r>
                </w:p>
              </w:txbxContent>
            </v:textbox>
          </v:shape>
        </w:pict>
      </w:r>
    </w:p>
    <w:p w:rsidR="006A0D9B" w:rsidRDefault="006A0D9B" w:rsidP="00717C87">
      <w:pPr>
        <w:rPr>
          <w:rFonts w:ascii="HG丸ｺﾞｼｯｸM-PRO" w:eastAsia="HG丸ｺﾞｼｯｸM-PRO" w:hAnsi="ＭＳ Ｐゴシック"/>
          <w:b/>
          <w:sz w:val="30"/>
          <w:szCs w:val="30"/>
        </w:rPr>
      </w:pPr>
    </w:p>
    <w:p w:rsidR="006A0D9B" w:rsidRDefault="006A0D9B" w:rsidP="00717C87">
      <w:pPr>
        <w:rPr>
          <w:rFonts w:ascii="HG丸ｺﾞｼｯｸM-PRO" w:eastAsia="HG丸ｺﾞｼｯｸM-PRO" w:hAnsi="ＭＳ Ｐゴシック"/>
          <w:b/>
          <w:sz w:val="30"/>
          <w:szCs w:val="30"/>
        </w:rPr>
      </w:pPr>
    </w:p>
    <w:p w:rsidR="00717C87" w:rsidRPr="00826436" w:rsidRDefault="00717C87" w:rsidP="00717C87">
      <w:pPr>
        <w:rPr>
          <w:rFonts w:ascii="HG丸ｺﾞｼｯｸM-PRO" w:eastAsia="HG丸ｺﾞｼｯｸM-PRO" w:hAnsi="ＭＳ Ｐゴシック"/>
          <w:b/>
          <w:sz w:val="30"/>
          <w:szCs w:val="30"/>
        </w:rPr>
      </w:pPr>
      <w:r w:rsidRPr="00826436">
        <w:rPr>
          <w:rFonts w:ascii="HG丸ｺﾞｼｯｸM-PRO" w:eastAsia="HG丸ｺﾞｼｯｸM-PRO" w:hAnsi="ＭＳ Ｐゴシック" w:hint="eastAsia"/>
          <w:b/>
          <w:sz w:val="30"/>
          <w:szCs w:val="30"/>
        </w:rPr>
        <w:t xml:space="preserve"> </w:t>
      </w:r>
      <w:r>
        <w:rPr>
          <w:rFonts w:ascii="HG丸ｺﾞｼｯｸM-PRO" w:eastAsia="HG丸ｺﾞｼｯｸM-PRO" w:hAnsi="ＭＳ Ｐゴシック" w:hint="eastAsia"/>
          <w:b/>
          <w:sz w:val="30"/>
          <w:szCs w:val="30"/>
        </w:rPr>
        <w:t>参加申込書</w:t>
      </w:r>
    </w:p>
    <w:p w:rsidR="00717C87" w:rsidRDefault="00717C87" w:rsidP="00717C87">
      <w:pPr>
        <w:spacing w:line="200" w:lineRule="exact"/>
        <w:jc w:val="right"/>
        <w:rPr>
          <w:rFonts w:ascii="ＭＳ 明朝" w:hAnsi="ＭＳ 明朝"/>
          <w:szCs w:val="21"/>
        </w:rPr>
      </w:pPr>
    </w:p>
    <w:p w:rsidR="004016E5" w:rsidRDefault="00717C87" w:rsidP="004016E5">
      <w:pPr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※下欄にご記入のうえ、FAXまたは、Ｅメールにてお申し込みください。</w:t>
      </w:r>
    </w:p>
    <w:p w:rsidR="001A48FD" w:rsidRDefault="001A48FD" w:rsidP="004016E5">
      <w:pPr>
        <w:ind w:firstLineChars="2900" w:firstLine="696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締切7月2</w:t>
      </w:r>
      <w:r w:rsidR="00E245FC">
        <w:rPr>
          <w:rFonts w:ascii="HG丸ｺﾞｼｯｸM-PRO" w:eastAsia="HG丸ｺﾞｼｯｸM-PRO" w:hAnsi="ＭＳ Ｐゴシック" w:hint="eastAsia"/>
          <w:sz w:val="24"/>
        </w:rPr>
        <w:t>7</w:t>
      </w:r>
      <w:r>
        <w:rPr>
          <w:rFonts w:ascii="HG丸ｺﾞｼｯｸM-PRO" w:eastAsia="HG丸ｺﾞｼｯｸM-PRO" w:hAnsi="ＭＳ Ｐゴシック" w:hint="eastAsia"/>
          <w:sz w:val="24"/>
        </w:rPr>
        <w:t>日</w:t>
      </w:r>
    </w:p>
    <w:tbl>
      <w:tblPr>
        <w:tblpPr w:leftFromText="142" w:rightFromText="142" w:vertAnchor="text" w:horzAnchor="margin" w:tblpY="702"/>
        <w:tblW w:w="5029" w:type="pct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565"/>
        <w:gridCol w:w="1032"/>
        <w:gridCol w:w="3181"/>
        <w:gridCol w:w="1255"/>
        <w:gridCol w:w="3318"/>
      </w:tblGrid>
      <w:tr w:rsidR="004016E5" w:rsidRPr="00C402CD" w:rsidTr="00792073">
        <w:trPr>
          <w:trHeight w:val="537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4016E5" w:rsidRPr="00C402CD" w:rsidRDefault="004016E5" w:rsidP="004016E5">
            <w:pPr>
              <w:widowControl/>
              <w:ind w:left="113" w:right="113"/>
              <w:jc w:val="center"/>
              <w:rPr>
                <w:rFonts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4"/>
              </w:rPr>
              <w:t>参　加　者</w:t>
            </w:r>
          </w:p>
        </w:tc>
        <w:tc>
          <w:tcPr>
            <w:tcW w:w="225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016E5" w:rsidRPr="009849B2" w:rsidRDefault="004016E5" w:rsidP="004016E5">
            <w:pPr>
              <w:widowControl/>
              <w:rPr>
                <w:rFonts w:hAnsi="ＭＳ 明朝" w:cs="ＭＳ Ｐゴシック"/>
                <w:color w:val="000000"/>
                <w:kern w:val="0"/>
              </w:rPr>
            </w:pPr>
            <w:r w:rsidRPr="00536664">
              <w:rPr>
                <w:rFonts w:hAnsi="ＭＳ 明朝" w:cs="ＭＳ Ｐゴシック"/>
                <w:color w:val="000000"/>
                <w:spacing w:val="105"/>
                <w:kern w:val="0"/>
                <w:fitText w:val="630" w:id="1725204736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4016E5" w:rsidRPr="00536664">
                    <w:rPr>
                      <w:rFonts w:ascii="ＭＳ 明朝" w:hAnsi="ＭＳ 明朝" w:cs="ＭＳ Ｐゴシック"/>
                      <w:color w:val="000000"/>
                      <w:spacing w:val="105"/>
                      <w:kern w:val="0"/>
                      <w:sz w:val="10"/>
                      <w:fitText w:val="630" w:id="1725204736"/>
                    </w:rPr>
                    <w:t>ふり</w:t>
                  </w:r>
                </w:rt>
                <w:rubyBase>
                  <w:r w:rsidR="004016E5" w:rsidRPr="00536664">
                    <w:rPr>
                      <w:rFonts w:hAnsi="ＭＳ 明朝" w:cs="ＭＳ Ｐゴシック"/>
                      <w:color w:val="000000"/>
                      <w:spacing w:val="105"/>
                      <w:kern w:val="0"/>
                      <w:fitText w:val="630" w:id="1725204736"/>
                    </w:rPr>
                    <w:t>氏</w:t>
                  </w:r>
                </w:rubyBase>
              </w:ruby>
            </w:r>
            <w:r w:rsidRPr="00536664">
              <w:rPr>
                <w:rFonts w:hAnsi="ＭＳ 明朝" w:cs="ＭＳ Ｐゴシック"/>
                <w:color w:val="000000"/>
                <w:spacing w:val="105"/>
                <w:kern w:val="0"/>
                <w:fitText w:val="630" w:id="1725204736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4016E5" w:rsidRPr="00536664">
                    <w:rPr>
                      <w:rFonts w:ascii="ＭＳ 明朝" w:hAnsi="ＭＳ 明朝" w:cs="ＭＳ Ｐゴシック"/>
                      <w:color w:val="000000"/>
                      <w:spacing w:val="105"/>
                      <w:kern w:val="0"/>
                      <w:sz w:val="10"/>
                      <w:fitText w:val="630" w:id="1725204736"/>
                    </w:rPr>
                    <w:t>がな</w:t>
                  </w:r>
                </w:rt>
                <w:rubyBase>
                  <w:r w:rsidR="004016E5" w:rsidRPr="00536664">
                    <w:rPr>
                      <w:rFonts w:hAnsi="ＭＳ 明朝" w:cs="ＭＳ Ｐゴシック"/>
                      <w:color w:val="000000"/>
                      <w:kern w:val="0"/>
                      <w:fitText w:val="630" w:id="1725204736"/>
                    </w:rPr>
                    <w:t>名</w:t>
                  </w:r>
                </w:rubyBase>
              </w:ruby>
            </w:r>
            <w:r>
              <w:rPr>
                <w:rFonts w:hAnsi="ＭＳ 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6E5" w:rsidRPr="00C402CD" w:rsidRDefault="004016E5" w:rsidP="004016E5">
            <w:pPr>
              <w:widowControl/>
              <w:rPr>
                <w:rFonts w:hAnsi="ＭＳ 明朝" w:cs="ＭＳ Ｐゴシック"/>
                <w:color w:val="000000"/>
                <w:kern w:val="0"/>
              </w:rPr>
            </w:pPr>
            <w:r w:rsidRPr="00536664">
              <w:rPr>
                <w:rFonts w:hAnsi="ＭＳ 明朝" w:cs="ＭＳ Ｐゴシック"/>
                <w:color w:val="000000"/>
                <w:spacing w:val="105"/>
                <w:kern w:val="0"/>
                <w:fitText w:val="630" w:id="1725204737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4016E5" w:rsidRPr="00536664">
                    <w:rPr>
                      <w:rFonts w:ascii="ＭＳ 明朝" w:hAnsi="ＭＳ 明朝" w:cs="ＭＳ Ｐゴシック"/>
                      <w:color w:val="000000"/>
                      <w:spacing w:val="105"/>
                      <w:kern w:val="0"/>
                      <w:sz w:val="10"/>
                      <w:fitText w:val="630" w:id="1725204737"/>
                    </w:rPr>
                    <w:t>ふり</w:t>
                  </w:r>
                </w:rt>
                <w:rubyBase>
                  <w:r w:rsidR="004016E5" w:rsidRPr="00536664">
                    <w:rPr>
                      <w:rFonts w:hAnsi="ＭＳ 明朝" w:cs="ＭＳ Ｐゴシック"/>
                      <w:color w:val="000000"/>
                      <w:spacing w:val="105"/>
                      <w:kern w:val="0"/>
                      <w:fitText w:val="630" w:id="1725204737"/>
                    </w:rPr>
                    <w:t>氏</w:t>
                  </w:r>
                </w:rubyBase>
              </w:ruby>
            </w:r>
            <w:r w:rsidRPr="00536664">
              <w:rPr>
                <w:rFonts w:hAnsi="ＭＳ 明朝" w:cs="ＭＳ Ｐゴシック"/>
                <w:color w:val="000000"/>
                <w:spacing w:val="105"/>
                <w:kern w:val="0"/>
                <w:fitText w:val="630" w:id="1725204737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4016E5" w:rsidRPr="00536664">
                    <w:rPr>
                      <w:rFonts w:ascii="ＭＳ 明朝" w:hAnsi="ＭＳ 明朝" w:cs="ＭＳ Ｐゴシック"/>
                      <w:color w:val="000000"/>
                      <w:spacing w:val="105"/>
                      <w:kern w:val="0"/>
                      <w:sz w:val="10"/>
                      <w:fitText w:val="630" w:id="1725204737"/>
                    </w:rPr>
                    <w:t>がな</w:t>
                  </w:r>
                </w:rt>
                <w:rubyBase>
                  <w:r w:rsidR="004016E5" w:rsidRPr="00536664">
                    <w:rPr>
                      <w:rFonts w:hAnsi="ＭＳ 明朝" w:cs="ＭＳ Ｐゴシック"/>
                      <w:color w:val="000000"/>
                      <w:kern w:val="0"/>
                      <w:fitText w:val="630" w:id="1725204737"/>
                    </w:rPr>
                    <w:t>名</w:t>
                  </w:r>
                </w:rubyBase>
              </w:ruby>
            </w:r>
            <w:r w:rsidRPr="00C402CD">
              <w:rPr>
                <w:rFonts w:hAnsi="ＭＳ 明朝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4016E5" w:rsidRPr="00C402CD" w:rsidTr="00792073">
        <w:trPr>
          <w:cantSplit/>
          <w:trHeight w:val="227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016E5" w:rsidRPr="00C402CD" w:rsidRDefault="004016E5" w:rsidP="004016E5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253" w:type="pct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4016E5" w:rsidRPr="00C402CD" w:rsidRDefault="004016E5" w:rsidP="004016E5">
            <w:pPr>
              <w:widowControl/>
              <w:rPr>
                <w:rFonts w:hAnsi="ＭＳ 明朝" w:cs="ＭＳ Ｐゴシック"/>
                <w:color w:val="000000"/>
                <w:kern w:val="0"/>
              </w:rPr>
            </w:pPr>
            <w:r w:rsidRPr="00C402CD">
              <w:rPr>
                <w:rFonts w:hAnsi="ＭＳ 明朝" w:cs="ＭＳ Ｐゴシック" w:hint="eastAsia"/>
                <w:color w:val="000000"/>
                <w:kern w:val="0"/>
              </w:rPr>
              <w:t>担当部署名</w:t>
            </w:r>
          </w:p>
        </w:tc>
        <w:tc>
          <w:tcPr>
            <w:tcW w:w="2445" w:type="pct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016E5" w:rsidRPr="00C402CD" w:rsidRDefault="004016E5" w:rsidP="004016E5">
            <w:pPr>
              <w:widowControl/>
              <w:rPr>
                <w:rFonts w:hAnsi="ＭＳ 明朝" w:cs="ＭＳ Ｐゴシック"/>
                <w:color w:val="000000"/>
                <w:kern w:val="0"/>
              </w:rPr>
            </w:pPr>
            <w:r w:rsidRPr="00C402CD">
              <w:rPr>
                <w:rFonts w:hAnsi="ＭＳ 明朝" w:cs="ＭＳ Ｐゴシック" w:hint="eastAsia"/>
                <w:color w:val="000000"/>
                <w:kern w:val="0"/>
              </w:rPr>
              <w:t>担当部署名</w:t>
            </w:r>
          </w:p>
        </w:tc>
      </w:tr>
      <w:tr w:rsidR="004016E5" w:rsidRPr="00C402CD" w:rsidTr="00792073">
        <w:trPr>
          <w:trHeight w:val="510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016E5" w:rsidRPr="00C402CD" w:rsidRDefault="004016E5" w:rsidP="004016E5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253" w:type="pct"/>
            <w:gridSpan w:val="2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4016E5" w:rsidRPr="00C402CD" w:rsidRDefault="004016E5" w:rsidP="004016E5">
            <w:pPr>
              <w:widowControl/>
              <w:rPr>
                <w:rFonts w:hAnsi="ＭＳ 明朝" w:cs="ＭＳ Ｐゴシック"/>
                <w:color w:val="000000"/>
                <w:kern w:val="0"/>
              </w:rPr>
            </w:pPr>
            <w:r w:rsidRPr="00C402CD">
              <w:rPr>
                <w:rFonts w:hAnsi="ＭＳ 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445" w:type="pct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016E5" w:rsidRPr="00C402CD" w:rsidRDefault="004016E5" w:rsidP="004016E5">
            <w:pPr>
              <w:widowControl/>
              <w:rPr>
                <w:rFonts w:hAnsi="ＭＳ 明朝" w:cs="ＭＳ Ｐゴシック"/>
                <w:color w:val="000000"/>
                <w:kern w:val="0"/>
              </w:rPr>
            </w:pPr>
            <w:r w:rsidRPr="00C402CD">
              <w:rPr>
                <w:rFonts w:hAnsi="ＭＳ 明朝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4016E5" w:rsidRPr="00C402CD" w:rsidTr="00792073">
        <w:trPr>
          <w:cantSplit/>
          <w:trHeight w:val="227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016E5" w:rsidRPr="00C402CD" w:rsidRDefault="004016E5" w:rsidP="004016E5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noWrap/>
          </w:tcPr>
          <w:p w:rsidR="004016E5" w:rsidRPr="00353AEF" w:rsidRDefault="004016E5" w:rsidP="004016E5">
            <w:pPr>
              <w:widowControl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53AEF"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17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E5" w:rsidRPr="00C402CD" w:rsidRDefault="004016E5" w:rsidP="004016E5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4016E5" w:rsidRPr="00353AEF" w:rsidRDefault="004016E5" w:rsidP="004016E5">
            <w:pPr>
              <w:widowControl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53AEF"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17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E5" w:rsidRPr="00C402CD" w:rsidRDefault="004016E5" w:rsidP="004016E5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</w:rPr>
            </w:pPr>
          </w:p>
        </w:tc>
      </w:tr>
      <w:tr w:rsidR="004016E5" w:rsidRPr="00C402CD" w:rsidTr="004016E5">
        <w:trPr>
          <w:trHeight w:val="510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016E5" w:rsidRPr="00C402CD" w:rsidRDefault="004016E5" w:rsidP="004016E5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698" w:type="pct"/>
            <w:gridSpan w:val="4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4016E5" w:rsidRPr="00C402CD" w:rsidRDefault="004016E5" w:rsidP="004016E5">
            <w:pPr>
              <w:widowControl/>
              <w:rPr>
                <w:rFonts w:hAnsi="ＭＳ 明朝" w:cs="ＭＳ Ｐゴシック"/>
                <w:color w:val="000000"/>
                <w:kern w:val="0"/>
              </w:rPr>
            </w:pPr>
            <w:r w:rsidRPr="00C402CD">
              <w:rPr>
                <w:rFonts w:hAnsi="ＭＳ 明朝" w:cs="ＭＳ Ｐゴシック" w:hint="eastAsia"/>
                <w:color w:val="000000"/>
                <w:kern w:val="0"/>
              </w:rPr>
              <w:t>組織名</w:t>
            </w:r>
          </w:p>
        </w:tc>
      </w:tr>
      <w:tr w:rsidR="004016E5" w:rsidRPr="00C402CD" w:rsidTr="004016E5">
        <w:trPr>
          <w:trHeight w:val="170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016E5" w:rsidRPr="00C402CD" w:rsidRDefault="004016E5" w:rsidP="004016E5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698" w:type="pct"/>
            <w:gridSpan w:val="4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4016E5" w:rsidRPr="00C402CD" w:rsidRDefault="004016E5" w:rsidP="004016E5">
            <w:pPr>
              <w:widowControl/>
              <w:rPr>
                <w:rFonts w:hAnsi="ＭＳ 明朝" w:cs="ＭＳ Ｐゴシック"/>
                <w:color w:val="000000"/>
                <w:kern w:val="0"/>
              </w:rPr>
            </w:pPr>
            <w:r w:rsidRPr="00C402CD">
              <w:rPr>
                <w:rFonts w:hAnsi="ＭＳ 明朝" w:cs="ＭＳ Ｐゴシック" w:hint="eastAsia"/>
                <w:color w:val="000000"/>
                <w:kern w:val="0"/>
              </w:rPr>
              <w:t>住所</w:t>
            </w:r>
          </w:p>
        </w:tc>
      </w:tr>
      <w:tr w:rsidR="004016E5" w:rsidRPr="00C402CD" w:rsidTr="004016E5">
        <w:trPr>
          <w:trHeight w:val="510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016E5" w:rsidRPr="00C402CD" w:rsidRDefault="004016E5" w:rsidP="004016E5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698" w:type="pct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16E5" w:rsidRPr="00C402CD" w:rsidRDefault="004016E5" w:rsidP="004016E5">
            <w:pPr>
              <w:widowControl/>
              <w:rPr>
                <w:rFonts w:hAnsi="ＭＳ 明朝" w:cs="ＭＳ Ｐゴシック"/>
                <w:color w:val="000000"/>
                <w:kern w:val="0"/>
              </w:rPr>
            </w:pPr>
            <w:r w:rsidRPr="00C402CD">
              <w:rPr>
                <w:rFonts w:hAnsi="ＭＳ 明朝" w:cs="ＭＳ Ｐゴシック" w:hint="eastAsia"/>
                <w:color w:val="000000"/>
                <w:kern w:val="0"/>
              </w:rPr>
              <w:t>〒</w:t>
            </w:r>
          </w:p>
          <w:p w:rsidR="004016E5" w:rsidRPr="00C402CD" w:rsidRDefault="004016E5" w:rsidP="004016E5">
            <w:pPr>
              <w:widowControl/>
              <w:rPr>
                <w:rFonts w:hAnsi="ＭＳ 明朝" w:cs="ＭＳ Ｐゴシック"/>
                <w:color w:val="000000"/>
                <w:kern w:val="0"/>
              </w:rPr>
            </w:pPr>
          </w:p>
        </w:tc>
      </w:tr>
      <w:tr w:rsidR="004016E5" w:rsidRPr="00C402CD" w:rsidTr="00792073">
        <w:trPr>
          <w:trHeight w:val="518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16E5" w:rsidRPr="00C402CD" w:rsidRDefault="004016E5" w:rsidP="004016E5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69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016E5" w:rsidRPr="00C402CD" w:rsidRDefault="004016E5" w:rsidP="004016E5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</w:rPr>
            </w:pPr>
            <w:r w:rsidRPr="00C402CD">
              <w:rPr>
                <w:rFonts w:hAnsi="ＭＳ 明朝" w:cs="ＭＳ Ｐゴシック"/>
                <w:color w:val="000000"/>
                <w:kern w:val="0"/>
              </w:rPr>
              <w:t>TEL</w:t>
            </w:r>
          </w:p>
        </w:tc>
      </w:tr>
      <w:tr w:rsidR="004016E5" w:rsidRPr="009849B2" w:rsidTr="00064437">
        <w:trPr>
          <w:trHeight w:val="1257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E5" w:rsidRPr="00C229DC" w:rsidRDefault="004016E5" w:rsidP="004016E5">
            <w:pPr>
              <w:widowControl/>
              <w:ind w:left="420" w:right="630" w:firstLine="280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98" w:type="pct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064437" w:rsidRDefault="00064437" w:rsidP="004016E5">
            <w:pPr>
              <w:widowControl/>
              <w:spacing w:line="200" w:lineRule="exac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</w:p>
          <w:p w:rsidR="004016E5" w:rsidRDefault="00D17908" w:rsidP="004016E5">
            <w:pPr>
              <w:widowControl/>
              <w:spacing w:line="200" w:lineRule="exac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noProof/>
              </w:rPr>
              <w:pict>
                <v:shape id="Text Box 28" o:spid="_x0000_s1037" type="#_x0000_t202" style="position:absolute;left:0;text-align:left;margin-left:227.95pt;margin-top:5.15pt;width:74.95pt;height:31.15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" filled="f" stroked="f">
                  <v:textbox style="mso-next-textbox:#Text Box 28" inset="5.85pt,.7pt,5.85pt,.7pt">
                    <w:txbxContent>
                      <w:p w:rsidR="004016E5" w:rsidRDefault="004016E5" w:rsidP="004016E5">
                        <w:pPr>
                          <w:widowControl/>
                          <w:spacing w:line="240" w:lineRule="exact"/>
                          <w:rPr>
                            <w:rFonts w:hAnsi="ＭＳ 明朝" w:cs="ＭＳ Ｐゴシック"/>
                            <w:b/>
                            <w:color w:val="000000"/>
                            <w:kern w:val="0"/>
                          </w:rPr>
                        </w:pPr>
                        <w:r>
                          <w:rPr>
                            <w:rFonts w:hAnsi="ＭＳ 明朝" w:cs="ＭＳ Ｐゴシック" w:hint="eastAsia"/>
                            <w:b/>
                            <w:color w:val="000000"/>
                            <w:kern w:val="0"/>
                          </w:rPr>
                          <w:t>認定証授与式</w:t>
                        </w:r>
                      </w:p>
                      <w:p w:rsidR="004016E5" w:rsidRPr="0040341F" w:rsidRDefault="004016E5" w:rsidP="004016E5">
                        <w:pPr>
                          <w:widowControl/>
                          <w:spacing w:line="276" w:lineRule="auto"/>
                          <w:rPr>
                            <w:rFonts w:hAnsi="ＭＳ 明朝" w:cs="ＭＳ Ｐゴシック"/>
                            <w:b/>
                            <w:color w:val="000000"/>
                            <w:kern w:val="0"/>
                            <w:szCs w:val="20"/>
                          </w:rPr>
                        </w:pPr>
                        <w:r w:rsidRPr="0040341F">
                          <w:rPr>
                            <w:rFonts w:hAnsi="ＭＳ 明朝" w:cs="ＭＳ Ｐゴシック" w:hint="eastAsia"/>
                            <w:b/>
                            <w:color w:val="000000"/>
                            <w:kern w:val="0"/>
                            <w:szCs w:val="20"/>
                          </w:rPr>
                          <w:t>意見交換会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4016E5" w:rsidRPr="00C402CD" w:rsidRDefault="004016E5" w:rsidP="004016E5">
            <w:pPr>
              <w:widowControl/>
              <w:rPr>
                <w:rFonts w:hAnsi="ＭＳ 明朝" w:cs="ＭＳ Ｐゴシック"/>
                <w:color w:val="000000"/>
                <w:kern w:val="0"/>
              </w:rPr>
            </w:pPr>
            <w:r w:rsidRPr="009849B2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ご参加いただける項目に☑をつけて下さい</w:t>
            </w: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>
              <w:rPr>
                <w:rFonts w:hAnsi="ＭＳ 明朝" w:cs="ＭＳ Ｐゴシック" w:hint="eastAsia"/>
                <w:b/>
                <w:color w:val="000000"/>
                <w:kern w:val="0"/>
              </w:rPr>
              <w:t>□　　　　　　　　　　　　　　　　□</w:t>
            </w:r>
            <w:r w:rsidRPr="004F7261">
              <w:rPr>
                <w:rFonts w:hAnsi="ＭＳ 明朝" w:cs="ＭＳ Ｐゴシック" w:hint="eastAsia"/>
                <w:b/>
                <w:color w:val="000000"/>
                <w:kern w:val="0"/>
              </w:rPr>
              <w:t>交流会</w:t>
            </w:r>
          </w:p>
        </w:tc>
      </w:tr>
      <w:tr w:rsidR="004016E5" w:rsidRPr="00C402CD" w:rsidTr="00792073">
        <w:trPr>
          <w:trHeight w:val="1058"/>
        </w:trPr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E5" w:rsidRPr="00C402CD" w:rsidRDefault="004016E5" w:rsidP="004016E5">
            <w:pPr>
              <w:widowControl/>
              <w:rPr>
                <w:rFonts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69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016E5" w:rsidRPr="00C402CD" w:rsidRDefault="004016E5" w:rsidP="004016E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>※</w:t>
            </w:r>
            <w:r>
              <w:rPr>
                <w:rFonts w:hAnsi="ＭＳ 明朝" w:cs="ＭＳ Ｐゴシック"/>
                <w:color w:val="000000"/>
                <w:kern w:val="0"/>
              </w:rPr>
              <w:t xml:space="preserve"> </w:t>
            </w:r>
            <w:r w:rsidRPr="00C402CD">
              <w:rPr>
                <w:rFonts w:hAnsi="ＭＳ 明朝" w:cs="ＭＳ Ｐゴシック" w:hint="eastAsia"/>
                <w:color w:val="000000"/>
                <w:kern w:val="0"/>
              </w:rPr>
              <w:t>交流会</w:t>
            </w:r>
            <w:r w:rsidRPr="00C402CD">
              <w:rPr>
                <w:rFonts w:hAnsi="ＭＳ 明朝" w:cs="ＭＳ Ｐゴシック"/>
                <w:color w:val="000000"/>
                <w:kern w:val="0"/>
              </w:rPr>
              <w:t xml:space="preserve"> </w:t>
            </w:r>
            <w:r w:rsidRPr="00C402CD">
              <w:rPr>
                <w:rFonts w:hAnsi="ＭＳ 明朝" w:cs="ＭＳ Ｐゴシック" w:hint="eastAsia"/>
                <w:color w:val="000000"/>
                <w:kern w:val="0"/>
              </w:rPr>
              <w:t>参加費</w:t>
            </w:r>
            <w:r>
              <w:rPr>
                <w:rFonts w:hAnsi="ＭＳ 明朝" w:cs="ＭＳ Ｐゴシック" w:hint="eastAsia"/>
                <w:color w:val="000000"/>
                <w:kern w:val="0"/>
              </w:rPr>
              <w:t>5</w:t>
            </w:r>
            <w:r w:rsidRPr="00C402CD">
              <w:rPr>
                <w:rFonts w:hAnsi="ＭＳ 明朝" w:cs="ＭＳ Ｐゴシック"/>
                <w:color w:val="000000"/>
                <w:kern w:val="0"/>
              </w:rPr>
              <w:t>,000</w:t>
            </w:r>
            <w:r w:rsidRPr="00C402CD">
              <w:rPr>
                <w:rFonts w:hAnsi="ＭＳ 明朝" w:cs="ＭＳ Ｐゴシック" w:hint="eastAsia"/>
                <w:color w:val="000000"/>
                <w:kern w:val="0"/>
              </w:rPr>
              <w:t>円</w:t>
            </w:r>
            <w:r>
              <w:rPr>
                <w:rFonts w:hAnsi="ＭＳ 明朝" w:cs="ＭＳ Ｐゴシック" w:hint="eastAsia"/>
                <w:color w:val="000000"/>
                <w:kern w:val="0"/>
              </w:rPr>
              <w:t>（交流会に参加される場合は</w:t>
            </w:r>
            <w:r w:rsidRPr="00C402CD">
              <w:rPr>
                <w:rFonts w:hAnsi="ＭＳ 明朝" w:cs="ＭＳ Ｐゴシック" w:hint="eastAsia"/>
                <w:color w:val="000000"/>
                <w:kern w:val="0"/>
              </w:rPr>
              <w:t>当日受付にて申し受けます</w:t>
            </w:r>
            <w:r>
              <w:rPr>
                <w:rFonts w:hAnsi="ＭＳ 明朝" w:cs="ＭＳ Ｐゴシック" w:hint="eastAsia"/>
                <w:color w:val="000000"/>
                <w:kern w:val="0"/>
              </w:rPr>
              <w:t>）</w:t>
            </w:r>
          </w:p>
        </w:tc>
      </w:tr>
    </w:tbl>
    <w:p w:rsidR="00717C87" w:rsidRPr="006A0D9B" w:rsidRDefault="00717C87" w:rsidP="004016E5">
      <w:pPr>
        <w:spacing w:line="240" w:lineRule="exact"/>
        <w:rPr>
          <w:rFonts w:ascii="HG丸ｺﾞｼｯｸM-PRO" w:eastAsia="HG丸ｺﾞｼｯｸM-PRO" w:hAnsi="ＭＳ 明朝"/>
          <w:szCs w:val="21"/>
        </w:rPr>
      </w:pPr>
      <w:r w:rsidRPr="00536664">
        <w:rPr>
          <w:rFonts w:ascii="HG丸ｺﾞｼｯｸM-PRO" w:eastAsia="HG丸ｺﾞｼｯｸM-PRO" w:hint="eastAsia"/>
          <w:spacing w:val="84"/>
          <w:kern w:val="0"/>
          <w:sz w:val="22"/>
          <w:szCs w:val="22"/>
          <w:fitText w:val="660" w:id="1461424128"/>
        </w:rPr>
        <w:t>FA</w:t>
      </w:r>
      <w:r w:rsidRPr="00536664">
        <w:rPr>
          <w:rFonts w:ascii="HG丸ｺﾞｼｯｸM-PRO" w:eastAsia="HG丸ｺﾞｼｯｸM-PRO" w:hint="eastAsia"/>
          <w:spacing w:val="12"/>
          <w:kern w:val="0"/>
          <w:sz w:val="22"/>
          <w:szCs w:val="22"/>
          <w:fitText w:val="660" w:id="1461424128"/>
        </w:rPr>
        <w:t>X</w:t>
      </w:r>
      <w:r w:rsidRPr="002D7C07">
        <w:rPr>
          <w:rFonts w:ascii="HG丸ｺﾞｼｯｸM-PRO" w:eastAsia="HG丸ｺﾞｼｯｸM-PRO" w:hint="eastAsia"/>
          <w:sz w:val="22"/>
          <w:szCs w:val="22"/>
        </w:rPr>
        <w:t xml:space="preserve"> 　０３－３４５３－０２５２</w:t>
      </w:r>
      <w:r w:rsidR="004016E5">
        <w:rPr>
          <w:rFonts w:ascii="HG丸ｺﾞｼｯｸM-PRO" w:eastAsia="HG丸ｺﾞｼｯｸM-PRO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hint="eastAsia"/>
          <w:sz w:val="22"/>
          <w:szCs w:val="22"/>
        </w:rPr>
        <w:t xml:space="preserve">  E</w:t>
      </w:r>
      <w:r w:rsidRPr="002D7C07">
        <w:rPr>
          <w:rFonts w:ascii="HG丸ｺﾞｼｯｸM-PRO" w:eastAsia="HG丸ｺﾞｼｯｸM-PRO" w:hint="eastAsia"/>
          <w:sz w:val="22"/>
          <w:szCs w:val="22"/>
        </w:rPr>
        <w:t xml:space="preserve">-mail 　</w:t>
      </w:r>
      <w:hyperlink r:id="rId8" w:history="1">
        <w:r w:rsidRPr="002D7C07">
          <w:rPr>
            <w:rStyle w:val="af"/>
            <w:rFonts w:ascii="HG丸ｺﾞｼｯｸM-PRO" w:eastAsia="HG丸ｺﾞｼｯｸM-PRO" w:hAnsi="ＭＳ 明朝" w:hint="eastAsia"/>
            <w:spacing w:val="20"/>
            <w:sz w:val="24"/>
          </w:rPr>
          <w:t>wf@waterfront.or.jp</w:t>
        </w:r>
      </w:hyperlink>
    </w:p>
    <w:p w:rsidR="00717C87" w:rsidRDefault="00717C87" w:rsidP="00717C87">
      <w:pPr>
        <w:ind w:right="21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平成</w:t>
      </w:r>
      <w:r w:rsidR="00E245FC">
        <w:rPr>
          <w:rFonts w:ascii="ＭＳ 明朝" w:hAnsi="ＭＳ 明朝" w:hint="eastAsia"/>
          <w:szCs w:val="21"/>
        </w:rPr>
        <w:t>30</w:t>
      </w:r>
      <w:r>
        <w:rPr>
          <w:rFonts w:ascii="ＭＳ 明朝" w:hAnsi="ＭＳ 明朝" w:hint="eastAsia"/>
          <w:szCs w:val="21"/>
        </w:rPr>
        <w:t xml:space="preserve">年　　 </w:t>
      </w:r>
      <w:r w:rsidRPr="001E06EA">
        <w:rPr>
          <w:rFonts w:ascii="ＭＳ 明朝" w:hAnsi="ＭＳ 明朝" w:hint="eastAsia"/>
          <w:szCs w:val="21"/>
        </w:rPr>
        <w:t>月　　日</w:t>
      </w:r>
    </w:p>
    <w:p w:rsidR="009A717B" w:rsidRPr="00717C87" w:rsidRDefault="009A717B" w:rsidP="004016E5">
      <w:pPr>
        <w:rPr>
          <w:rFonts w:ascii="ＭＳ 明朝" w:hAnsi="Arial"/>
          <w:sz w:val="22"/>
          <w:szCs w:val="22"/>
          <w:lang w:val="de-DE"/>
        </w:rPr>
      </w:pPr>
    </w:p>
    <w:sectPr w:rsidR="009A717B" w:rsidRPr="00717C87" w:rsidSect="00792073">
      <w:pgSz w:w="11906" w:h="16838"/>
      <w:pgMar w:top="900" w:right="1106" w:bottom="3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F4E" w:rsidRDefault="00A44F4E" w:rsidP="00753A28">
      <w:r>
        <w:separator/>
      </w:r>
    </w:p>
  </w:endnote>
  <w:endnote w:type="continuationSeparator" w:id="0">
    <w:p w:rsidR="00A44F4E" w:rsidRDefault="00A44F4E" w:rsidP="00753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F4E" w:rsidRDefault="00A44F4E" w:rsidP="00753A28">
      <w:r>
        <w:separator/>
      </w:r>
    </w:p>
  </w:footnote>
  <w:footnote w:type="continuationSeparator" w:id="0">
    <w:p w:rsidR="00A44F4E" w:rsidRDefault="00A44F4E" w:rsidP="00753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97AC4"/>
    <w:multiLevelType w:val="hybridMultilevel"/>
    <w:tmpl w:val="249CE1DA"/>
    <w:lvl w:ilvl="0" w:tplc="27AA1E6C">
      <w:start w:val="1"/>
      <w:numFmt w:val="decimal"/>
      <w:lvlText w:val="%1．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2D21"/>
    <w:rsid w:val="000008CF"/>
    <w:rsid w:val="000069FD"/>
    <w:rsid w:val="00006A71"/>
    <w:rsid w:val="000113B8"/>
    <w:rsid w:val="00015F2D"/>
    <w:rsid w:val="00025752"/>
    <w:rsid w:val="00044EE2"/>
    <w:rsid w:val="00046242"/>
    <w:rsid w:val="00047C00"/>
    <w:rsid w:val="00047DE2"/>
    <w:rsid w:val="00053D58"/>
    <w:rsid w:val="00055B72"/>
    <w:rsid w:val="00055E30"/>
    <w:rsid w:val="00056AC4"/>
    <w:rsid w:val="00057126"/>
    <w:rsid w:val="00063B52"/>
    <w:rsid w:val="00064437"/>
    <w:rsid w:val="00065495"/>
    <w:rsid w:val="00065D55"/>
    <w:rsid w:val="00070DF8"/>
    <w:rsid w:val="000750A3"/>
    <w:rsid w:val="000857CD"/>
    <w:rsid w:val="000920C2"/>
    <w:rsid w:val="00093F04"/>
    <w:rsid w:val="0009488B"/>
    <w:rsid w:val="000973D6"/>
    <w:rsid w:val="000A09F8"/>
    <w:rsid w:val="000B1110"/>
    <w:rsid w:val="000B61B5"/>
    <w:rsid w:val="000C1101"/>
    <w:rsid w:val="000C2595"/>
    <w:rsid w:val="000C2D72"/>
    <w:rsid w:val="000D00B6"/>
    <w:rsid w:val="000D11A9"/>
    <w:rsid w:val="000D13BC"/>
    <w:rsid w:val="000D3C7D"/>
    <w:rsid w:val="000D48CE"/>
    <w:rsid w:val="000D5256"/>
    <w:rsid w:val="000D6C6E"/>
    <w:rsid w:val="000D75FA"/>
    <w:rsid w:val="000E2154"/>
    <w:rsid w:val="000E5A2F"/>
    <w:rsid w:val="000F13EE"/>
    <w:rsid w:val="000F5D81"/>
    <w:rsid w:val="000F6193"/>
    <w:rsid w:val="000F61A7"/>
    <w:rsid w:val="000F7A76"/>
    <w:rsid w:val="00103F58"/>
    <w:rsid w:val="00104BA2"/>
    <w:rsid w:val="001113E2"/>
    <w:rsid w:val="001264EC"/>
    <w:rsid w:val="00130408"/>
    <w:rsid w:val="00131BF7"/>
    <w:rsid w:val="00135DD3"/>
    <w:rsid w:val="0014549A"/>
    <w:rsid w:val="0014595F"/>
    <w:rsid w:val="00145CBB"/>
    <w:rsid w:val="00157246"/>
    <w:rsid w:val="00157E3B"/>
    <w:rsid w:val="001654A2"/>
    <w:rsid w:val="00171B2E"/>
    <w:rsid w:val="00173BBA"/>
    <w:rsid w:val="00180FBC"/>
    <w:rsid w:val="001838C3"/>
    <w:rsid w:val="00183CA5"/>
    <w:rsid w:val="0018578A"/>
    <w:rsid w:val="00186BC7"/>
    <w:rsid w:val="00195096"/>
    <w:rsid w:val="00196C6B"/>
    <w:rsid w:val="001A4209"/>
    <w:rsid w:val="001A48FD"/>
    <w:rsid w:val="001A53B0"/>
    <w:rsid w:val="001A782F"/>
    <w:rsid w:val="001B092D"/>
    <w:rsid w:val="001B5241"/>
    <w:rsid w:val="001B782F"/>
    <w:rsid w:val="001C0577"/>
    <w:rsid w:val="001C7601"/>
    <w:rsid w:val="001D03EB"/>
    <w:rsid w:val="001D2351"/>
    <w:rsid w:val="001D6CD3"/>
    <w:rsid w:val="001E288B"/>
    <w:rsid w:val="001F45D9"/>
    <w:rsid w:val="001F4C16"/>
    <w:rsid w:val="001F55FC"/>
    <w:rsid w:val="001F7F3A"/>
    <w:rsid w:val="0020321A"/>
    <w:rsid w:val="00206FEF"/>
    <w:rsid w:val="0021109C"/>
    <w:rsid w:val="0021337E"/>
    <w:rsid w:val="002147E3"/>
    <w:rsid w:val="002215DB"/>
    <w:rsid w:val="002218F3"/>
    <w:rsid w:val="002258CF"/>
    <w:rsid w:val="002311D9"/>
    <w:rsid w:val="00231753"/>
    <w:rsid w:val="00233F85"/>
    <w:rsid w:val="00235ED9"/>
    <w:rsid w:val="00236B0C"/>
    <w:rsid w:val="00247062"/>
    <w:rsid w:val="00254BBF"/>
    <w:rsid w:val="00254FCC"/>
    <w:rsid w:val="0026756D"/>
    <w:rsid w:val="002749E2"/>
    <w:rsid w:val="002821E5"/>
    <w:rsid w:val="00290578"/>
    <w:rsid w:val="00292494"/>
    <w:rsid w:val="00292652"/>
    <w:rsid w:val="002938F6"/>
    <w:rsid w:val="0029654D"/>
    <w:rsid w:val="00297BE5"/>
    <w:rsid w:val="002A0AA5"/>
    <w:rsid w:val="002A146D"/>
    <w:rsid w:val="002A46E5"/>
    <w:rsid w:val="002A5CCD"/>
    <w:rsid w:val="002A5E8F"/>
    <w:rsid w:val="002A6616"/>
    <w:rsid w:val="002B535C"/>
    <w:rsid w:val="002C1198"/>
    <w:rsid w:val="002C1E9E"/>
    <w:rsid w:val="002C2D80"/>
    <w:rsid w:val="002C470F"/>
    <w:rsid w:val="002D0308"/>
    <w:rsid w:val="002D2B79"/>
    <w:rsid w:val="002D510E"/>
    <w:rsid w:val="002D5366"/>
    <w:rsid w:val="002D5758"/>
    <w:rsid w:val="002E025D"/>
    <w:rsid w:val="002E08EF"/>
    <w:rsid w:val="002E14AE"/>
    <w:rsid w:val="002E1F83"/>
    <w:rsid w:val="002E2392"/>
    <w:rsid w:val="002E4E48"/>
    <w:rsid w:val="002E503C"/>
    <w:rsid w:val="002F4193"/>
    <w:rsid w:val="002F5CA1"/>
    <w:rsid w:val="002F71AC"/>
    <w:rsid w:val="002F7CCA"/>
    <w:rsid w:val="00300CA7"/>
    <w:rsid w:val="00303364"/>
    <w:rsid w:val="00306036"/>
    <w:rsid w:val="00306BAF"/>
    <w:rsid w:val="0030756C"/>
    <w:rsid w:val="00311E5D"/>
    <w:rsid w:val="003177ED"/>
    <w:rsid w:val="00321126"/>
    <w:rsid w:val="00323E04"/>
    <w:rsid w:val="003241ED"/>
    <w:rsid w:val="00331EDA"/>
    <w:rsid w:val="00332BE1"/>
    <w:rsid w:val="00335C1E"/>
    <w:rsid w:val="003373C6"/>
    <w:rsid w:val="0034215B"/>
    <w:rsid w:val="00350FB8"/>
    <w:rsid w:val="0036016B"/>
    <w:rsid w:val="00361B5D"/>
    <w:rsid w:val="00363324"/>
    <w:rsid w:val="00365C6B"/>
    <w:rsid w:val="003668D9"/>
    <w:rsid w:val="00367624"/>
    <w:rsid w:val="00367FA9"/>
    <w:rsid w:val="003725A6"/>
    <w:rsid w:val="0037428F"/>
    <w:rsid w:val="0038113A"/>
    <w:rsid w:val="00391474"/>
    <w:rsid w:val="00395FE1"/>
    <w:rsid w:val="00396D50"/>
    <w:rsid w:val="00396F3F"/>
    <w:rsid w:val="003A36E7"/>
    <w:rsid w:val="003A3B24"/>
    <w:rsid w:val="003A69D0"/>
    <w:rsid w:val="003C14A9"/>
    <w:rsid w:val="003C337B"/>
    <w:rsid w:val="003D079D"/>
    <w:rsid w:val="003D2D7E"/>
    <w:rsid w:val="003D37F5"/>
    <w:rsid w:val="003D38AE"/>
    <w:rsid w:val="003E326B"/>
    <w:rsid w:val="003E4EAF"/>
    <w:rsid w:val="003E6C55"/>
    <w:rsid w:val="003E7051"/>
    <w:rsid w:val="003F09CA"/>
    <w:rsid w:val="003F2E52"/>
    <w:rsid w:val="003F3D12"/>
    <w:rsid w:val="003F6DBB"/>
    <w:rsid w:val="003F73A0"/>
    <w:rsid w:val="004016E5"/>
    <w:rsid w:val="0040341F"/>
    <w:rsid w:val="00410564"/>
    <w:rsid w:val="00410FDC"/>
    <w:rsid w:val="0041499E"/>
    <w:rsid w:val="00414A8F"/>
    <w:rsid w:val="0041743F"/>
    <w:rsid w:val="0042151E"/>
    <w:rsid w:val="004239B3"/>
    <w:rsid w:val="00424DB8"/>
    <w:rsid w:val="00425FCF"/>
    <w:rsid w:val="00430DBE"/>
    <w:rsid w:val="00441FC1"/>
    <w:rsid w:val="00444DB8"/>
    <w:rsid w:val="00447DB3"/>
    <w:rsid w:val="004551FE"/>
    <w:rsid w:val="00463897"/>
    <w:rsid w:val="00465E25"/>
    <w:rsid w:val="00473695"/>
    <w:rsid w:val="0047729A"/>
    <w:rsid w:val="00481CD3"/>
    <w:rsid w:val="00483CB9"/>
    <w:rsid w:val="00483E1E"/>
    <w:rsid w:val="00484081"/>
    <w:rsid w:val="00484D76"/>
    <w:rsid w:val="004851DE"/>
    <w:rsid w:val="004903ED"/>
    <w:rsid w:val="004A191A"/>
    <w:rsid w:val="004A3A79"/>
    <w:rsid w:val="004B3731"/>
    <w:rsid w:val="004B4393"/>
    <w:rsid w:val="004C47F0"/>
    <w:rsid w:val="004D2F4E"/>
    <w:rsid w:val="004D3936"/>
    <w:rsid w:val="004E052B"/>
    <w:rsid w:val="004E1D13"/>
    <w:rsid w:val="004E6904"/>
    <w:rsid w:val="004F07C5"/>
    <w:rsid w:val="00500126"/>
    <w:rsid w:val="00503351"/>
    <w:rsid w:val="00505442"/>
    <w:rsid w:val="00517183"/>
    <w:rsid w:val="005216DE"/>
    <w:rsid w:val="00522176"/>
    <w:rsid w:val="005253BB"/>
    <w:rsid w:val="00532645"/>
    <w:rsid w:val="00533290"/>
    <w:rsid w:val="005342BA"/>
    <w:rsid w:val="0053450D"/>
    <w:rsid w:val="00536664"/>
    <w:rsid w:val="005377F8"/>
    <w:rsid w:val="00544701"/>
    <w:rsid w:val="005449C4"/>
    <w:rsid w:val="005468E9"/>
    <w:rsid w:val="00550E49"/>
    <w:rsid w:val="0055232E"/>
    <w:rsid w:val="005624EF"/>
    <w:rsid w:val="00562D19"/>
    <w:rsid w:val="00563462"/>
    <w:rsid w:val="00563A9E"/>
    <w:rsid w:val="0057006A"/>
    <w:rsid w:val="0057103F"/>
    <w:rsid w:val="005715E9"/>
    <w:rsid w:val="00574B86"/>
    <w:rsid w:val="0058782D"/>
    <w:rsid w:val="005902AB"/>
    <w:rsid w:val="0059068E"/>
    <w:rsid w:val="005920FE"/>
    <w:rsid w:val="00594A03"/>
    <w:rsid w:val="005A1554"/>
    <w:rsid w:val="005A1B2F"/>
    <w:rsid w:val="005A2703"/>
    <w:rsid w:val="005A37ED"/>
    <w:rsid w:val="005B1E0C"/>
    <w:rsid w:val="005B59E1"/>
    <w:rsid w:val="005C47EB"/>
    <w:rsid w:val="005C52BE"/>
    <w:rsid w:val="005D0231"/>
    <w:rsid w:val="005D2E52"/>
    <w:rsid w:val="005D3255"/>
    <w:rsid w:val="005D5D93"/>
    <w:rsid w:val="005D6C75"/>
    <w:rsid w:val="005D780D"/>
    <w:rsid w:val="005E2F29"/>
    <w:rsid w:val="005E3CE3"/>
    <w:rsid w:val="005E69D5"/>
    <w:rsid w:val="005E7B59"/>
    <w:rsid w:val="005E7CAC"/>
    <w:rsid w:val="005F0348"/>
    <w:rsid w:val="005F0881"/>
    <w:rsid w:val="005F0B65"/>
    <w:rsid w:val="005F501C"/>
    <w:rsid w:val="005F695A"/>
    <w:rsid w:val="00603819"/>
    <w:rsid w:val="006038BB"/>
    <w:rsid w:val="0060674B"/>
    <w:rsid w:val="00614711"/>
    <w:rsid w:val="006168D9"/>
    <w:rsid w:val="00617F29"/>
    <w:rsid w:val="0062228F"/>
    <w:rsid w:val="006231C7"/>
    <w:rsid w:val="00623784"/>
    <w:rsid w:val="00632B18"/>
    <w:rsid w:val="006337A2"/>
    <w:rsid w:val="006345E0"/>
    <w:rsid w:val="00634B31"/>
    <w:rsid w:val="00640ECA"/>
    <w:rsid w:val="00642C40"/>
    <w:rsid w:val="00643AD4"/>
    <w:rsid w:val="00643FC7"/>
    <w:rsid w:val="006621BC"/>
    <w:rsid w:val="00667741"/>
    <w:rsid w:val="00675208"/>
    <w:rsid w:val="006823FC"/>
    <w:rsid w:val="00684109"/>
    <w:rsid w:val="006852CE"/>
    <w:rsid w:val="0068722C"/>
    <w:rsid w:val="00687748"/>
    <w:rsid w:val="006906D5"/>
    <w:rsid w:val="00692466"/>
    <w:rsid w:val="00695875"/>
    <w:rsid w:val="006A0D9B"/>
    <w:rsid w:val="006A0F4B"/>
    <w:rsid w:val="006A3723"/>
    <w:rsid w:val="006A7584"/>
    <w:rsid w:val="006A7C34"/>
    <w:rsid w:val="006B1EC9"/>
    <w:rsid w:val="006B2914"/>
    <w:rsid w:val="006B29BB"/>
    <w:rsid w:val="006B2F78"/>
    <w:rsid w:val="006B73FC"/>
    <w:rsid w:val="006C0E09"/>
    <w:rsid w:val="006C401E"/>
    <w:rsid w:val="006D6864"/>
    <w:rsid w:val="006E14A4"/>
    <w:rsid w:val="006E4918"/>
    <w:rsid w:val="006F07D9"/>
    <w:rsid w:val="006F082F"/>
    <w:rsid w:val="006F2B39"/>
    <w:rsid w:val="006F2DBA"/>
    <w:rsid w:val="006F47C1"/>
    <w:rsid w:val="006F7479"/>
    <w:rsid w:val="0070160B"/>
    <w:rsid w:val="007103FC"/>
    <w:rsid w:val="00711B62"/>
    <w:rsid w:val="007135A8"/>
    <w:rsid w:val="00713BDB"/>
    <w:rsid w:val="00716DC7"/>
    <w:rsid w:val="00716E1D"/>
    <w:rsid w:val="00716E4B"/>
    <w:rsid w:val="007174C8"/>
    <w:rsid w:val="00717C87"/>
    <w:rsid w:val="00721B9E"/>
    <w:rsid w:val="007232E9"/>
    <w:rsid w:val="0072495D"/>
    <w:rsid w:val="007265D7"/>
    <w:rsid w:val="00731E69"/>
    <w:rsid w:val="00732A87"/>
    <w:rsid w:val="00735E31"/>
    <w:rsid w:val="00737245"/>
    <w:rsid w:val="00743226"/>
    <w:rsid w:val="007470B8"/>
    <w:rsid w:val="007502CE"/>
    <w:rsid w:val="007515EA"/>
    <w:rsid w:val="007520E4"/>
    <w:rsid w:val="007523B1"/>
    <w:rsid w:val="007536AC"/>
    <w:rsid w:val="00753A28"/>
    <w:rsid w:val="00756872"/>
    <w:rsid w:val="00767762"/>
    <w:rsid w:val="0077083F"/>
    <w:rsid w:val="0077432C"/>
    <w:rsid w:val="00775C82"/>
    <w:rsid w:val="00775FF5"/>
    <w:rsid w:val="00776401"/>
    <w:rsid w:val="00776643"/>
    <w:rsid w:val="0077684A"/>
    <w:rsid w:val="00781065"/>
    <w:rsid w:val="007819A8"/>
    <w:rsid w:val="00787070"/>
    <w:rsid w:val="00787AEE"/>
    <w:rsid w:val="00792073"/>
    <w:rsid w:val="00793293"/>
    <w:rsid w:val="00794979"/>
    <w:rsid w:val="007A14C6"/>
    <w:rsid w:val="007A1BE9"/>
    <w:rsid w:val="007A5137"/>
    <w:rsid w:val="007A5701"/>
    <w:rsid w:val="007A5DF2"/>
    <w:rsid w:val="007B2C36"/>
    <w:rsid w:val="007B2D60"/>
    <w:rsid w:val="007B3674"/>
    <w:rsid w:val="007B772F"/>
    <w:rsid w:val="007C431C"/>
    <w:rsid w:val="007C47A8"/>
    <w:rsid w:val="007D0FF2"/>
    <w:rsid w:val="007D106E"/>
    <w:rsid w:val="007D6183"/>
    <w:rsid w:val="007D668D"/>
    <w:rsid w:val="007E03BA"/>
    <w:rsid w:val="007E5E30"/>
    <w:rsid w:val="007E67B7"/>
    <w:rsid w:val="007F29F4"/>
    <w:rsid w:val="007F3793"/>
    <w:rsid w:val="007F7534"/>
    <w:rsid w:val="00803F43"/>
    <w:rsid w:val="0080433B"/>
    <w:rsid w:val="00804DC0"/>
    <w:rsid w:val="0080688B"/>
    <w:rsid w:val="00806F29"/>
    <w:rsid w:val="00806F9E"/>
    <w:rsid w:val="00814809"/>
    <w:rsid w:val="008151A5"/>
    <w:rsid w:val="00815677"/>
    <w:rsid w:val="0081669F"/>
    <w:rsid w:val="008255A9"/>
    <w:rsid w:val="00825DCF"/>
    <w:rsid w:val="0082656F"/>
    <w:rsid w:val="008316DA"/>
    <w:rsid w:val="00833569"/>
    <w:rsid w:val="00837F20"/>
    <w:rsid w:val="0085325A"/>
    <w:rsid w:val="00854545"/>
    <w:rsid w:val="00855167"/>
    <w:rsid w:val="008554FB"/>
    <w:rsid w:val="00862674"/>
    <w:rsid w:val="00867D20"/>
    <w:rsid w:val="00875D15"/>
    <w:rsid w:val="008807CD"/>
    <w:rsid w:val="00897929"/>
    <w:rsid w:val="008A1F74"/>
    <w:rsid w:val="008A4271"/>
    <w:rsid w:val="008A7F59"/>
    <w:rsid w:val="008B373D"/>
    <w:rsid w:val="008B3C10"/>
    <w:rsid w:val="008D044D"/>
    <w:rsid w:val="008D28CC"/>
    <w:rsid w:val="008D39B0"/>
    <w:rsid w:val="008D4A02"/>
    <w:rsid w:val="008D4A8B"/>
    <w:rsid w:val="008E1554"/>
    <w:rsid w:val="008E1CCA"/>
    <w:rsid w:val="008E203D"/>
    <w:rsid w:val="008E20E0"/>
    <w:rsid w:val="008E4C63"/>
    <w:rsid w:val="008E4C83"/>
    <w:rsid w:val="008F0BD3"/>
    <w:rsid w:val="008F170D"/>
    <w:rsid w:val="00906FE2"/>
    <w:rsid w:val="00907680"/>
    <w:rsid w:val="00923193"/>
    <w:rsid w:val="0093052B"/>
    <w:rsid w:val="0093276D"/>
    <w:rsid w:val="009328B3"/>
    <w:rsid w:val="0093546B"/>
    <w:rsid w:val="009373B5"/>
    <w:rsid w:val="009409CA"/>
    <w:rsid w:val="0094449A"/>
    <w:rsid w:val="00946BED"/>
    <w:rsid w:val="0095060D"/>
    <w:rsid w:val="00954501"/>
    <w:rsid w:val="00956BF3"/>
    <w:rsid w:val="00963BB8"/>
    <w:rsid w:val="0097000D"/>
    <w:rsid w:val="00970AE9"/>
    <w:rsid w:val="00972198"/>
    <w:rsid w:val="00973524"/>
    <w:rsid w:val="009810AA"/>
    <w:rsid w:val="00981B0F"/>
    <w:rsid w:val="009833E1"/>
    <w:rsid w:val="00990422"/>
    <w:rsid w:val="00991E68"/>
    <w:rsid w:val="00993EB4"/>
    <w:rsid w:val="00994A11"/>
    <w:rsid w:val="009967A6"/>
    <w:rsid w:val="009A1CD0"/>
    <w:rsid w:val="009A4118"/>
    <w:rsid w:val="009A6CC9"/>
    <w:rsid w:val="009A717B"/>
    <w:rsid w:val="009B21F0"/>
    <w:rsid w:val="009B2ED2"/>
    <w:rsid w:val="009B75C0"/>
    <w:rsid w:val="009C21FD"/>
    <w:rsid w:val="009D7D51"/>
    <w:rsid w:val="009F58BF"/>
    <w:rsid w:val="00A05A3A"/>
    <w:rsid w:val="00A10BEF"/>
    <w:rsid w:val="00A1329F"/>
    <w:rsid w:val="00A151EA"/>
    <w:rsid w:val="00A16935"/>
    <w:rsid w:val="00A25A5E"/>
    <w:rsid w:val="00A274F7"/>
    <w:rsid w:val="00A34AFD"/>
    <w:rsid w:val="00A35657"/>
    <w:rsid w:val="00A365D7"/>
    <w:rsid w:val="00A44F4E"/>
    <w:rsid w:val="00A45FAE"/>
    <w:rsid w:val="00A46701"/>
    <w:rsid w:val="00A505EF"/>
    <w:rsid w:val="00A5201F"/>
    <w:rsid w:val="00A5457B"/>
    <w:rsid w:val="00A54748"/>
    <w:rsid w:val="00A54CDF"/>
    <w:rsid w:val="00A653D4"/>
    <w:rsid w:val="00A6562E"/>
    <w:rsid w:val="00A663A5"/>
    <w:rsid w:val="00A72D21"/>
    <w:rsid w:val="00A72D23"/>
    <w:rsid w:val="00A76CA5"/>
    <w:rsid w:val="00A8496D"/>
    <w:rsid w:val="00A85EBA"/>
    <w:rsid w:val="00A875A4"/>
    <w:rsid w:val="00A9093C"/>
    <w:rsid w:val="00A95DFF"/>
    <w:rsid w:val="00A96BD2"/>
    <w:rsid w:val="00A96C75"/>
    <w:rsid w:val="00AA01C7"/>
    <w:rsid w:val="00AA040A"/>
    <w:rsid w:val="00AA0690"/>
    <w:rsid w:val="00AA07C9"/>
    <w:rsid w:val="00AA08CD"/>
    <w:rsid w:val="00AB0126"/>
    <w:rsid w:val="00AB73CA"/>
    <w:rsid w:val="00AC0405"/>
    <w:rsid w:val="00AC08E6"/>
    <w:rsid w:val="00AC3892"/>
    <w:rsid w:val="00AC3C93"/>
    <w:rsid w:val="00AC4836"/>
    <w:rsid w:val="00AC4948"/>
    <w:rsid w:val="00AD028F"/>
    <w:rsid w:val="00AD42DC"/>
    <w:rsid w:val="00AD64DC"/>
    <w:rsid w:val="00AE1FEC"/>
    <w:rsid w:val="00AE242A"/>
    <w:rsid w:val="00AE5A8C"/>
    <w:rsid w:val="00AE5E24"/>
    <w:rsid w:val="00AE604A"/>
    <w:rsid w:val="00AE6B65"/>
    <w:rsid w:val="00B04DB8"/>
    <w:rsid w:val="00B14CB8"/>
    <w:rsid w:val="00B24DC6"/>
    <w:rsid w:val="00B25892"/>
    <w:rsid w:val="00B26BBB"/>
    <w:rsid w:val="00B2716A"/>
    <w:rsid w:val="00B31A6B"/>
    <w:rsid w:val="00B55DFF"/>
    <w:rsid w:val="00B564AB"/>
    <w:rsid w:val="00B61BC7"/>
    <w:rsid w:val="00B6289C"/>
    <w:rsid w:val="00B67052"/>
    <w:rsid w:val="00B73A55"/>
    <w:rsid w:val="00B82BA0"/>
    <w:rsid w:val="00B83D4B"/>
    <w:rsid w:val="00B90B12"/>
    <w:rsid w:val="00B93DB2"/>
    <w:rsid w:val="00B95A96"/>
    <w:rsid w:val="00B96B1B"/>
    <w:rsid w:val="00B97A20"/>
    <w:rsid w:val="00BA2757"/>
    <w:rsid w:val="00BA51B1"/>
    <w:rsid w:val="00BA6E05"/>
    <w:rsid w:val="00BA73E4"/>
    <w:rsid w:val="00BB089F"/>
    <w:rsid w:val="00BB182C"/>
    <w:rsid w:val="00BB2711"/>
    <w:rsid w:val="00BB3EAC"/>
    <w:rsid w:val="00BC1965"/>
    <w:rsid w:val="00BC347E"/>
    <w:rsid w:val="00BC3693"/>
    <w:rsid w:val="00BC4A49"/>
    <w:rsid w:val="00BC4C16"/>
    <w:rsid w:val="00BC5474"/>
    <w:rsid w:val="00BE4F3A"/>
    <w:rsid w:val="00BE6513"/>
    <w:rsid w:val="00BF17CB"/>
    <w:rsid w:val="00BF3931"/>
    <w:rsid w:val="00BF4FAE"/>
    <w:rsid w:val="00BF686C"/>
    <w:rsid w:val="00C0014F"/>
    <w:rsid w:val="00C016A7"/>
    <w:rsid w:val="00C02727"/>
    <w:rsid w:val="00C042BD"/>
    <w:rsid w:val="00C05B5E"/>
    <w:rsid w:val="00C06B28"/>
    <w:rsid w:val="00C15357"/>
    <w:rsid w:val="00C162A5"/>
    <w:rsid w:val="00C17904"/>
    <w:rsid w:val="00C24DCC"/>
    <w:rsid w:val="00C25334"/>
    <w:rsid w:val="00C30AB3"/>
    <w:rsid w:val="00C37CBF"/>
    <w:rsid w:val="00C43529"/>
    <w:rsid w:val="00C43D7C"/>
    <w:rsid w:val="00C4589E"/>
    <w:rsid w:val="00C47178"/>
    <w:rsid w:val="00C47229"/>
    <w:rsid w:val="00C5467C"/>
    <w:rsid w:val="00C560B7"/>
    <w:rsid w:val="00C56822"/>
    <w:rsid w:val="00C605E0"/>
    <w:rsid w:val="00C734C1"/>
    <w:rsid w:val="00C81AD3"/>
    <w:rsid w:val="00C84817"/>
    <w:rsid w:val="00C87A7C"/>
    <w:rsid w:val="00C915E7"/>
    <w:rsid w:val="00C91DA0"/>
    <w:rsid w:val="00C92CB3"/>
    <w:rsid w:val="00C93456"/>
    <w:rsid w:val="00C9416C"/>
    <w:rsid w:val="00C9647B"/>
    <w:rsid w:val="00CA252D"/>
    <w:rsid w:val="00CA3CC5"/>
    <w:rsid w:val="00CA4B49"/>
    <w:rsid w:val="00CA51B4"/>
    <w:rsid w:val="00CB1715"/>
    <w:rsid w:val="00CB1B8E"/>
    <w:rsid w:val="00CB353E"/>
    <w:rsid w:val="00CB39B4"/>
    <w:rsid w:val="00CB4B2B"/>
    <w:rsid w:val="00CB7AD6"/>
    <w:rsid w:val="00CC5E90"/>
    <w:rsid w:val="00CC6722"/>
    <w:rsid w:val="00CC6BBB"/>
    <w:rsid w:val="00CD1266"/>
    <w:rsid w:val="00CD13AB"/>
    <w:rsid w:val="00CD23E7"/>
    <w:rsid w:val="00CE01BC"/>
    <w:rsid w:val="00CE3F0C"/>
    <w:rsid w:val="00CE5980"/>
    <w:rsid w:val="00CE7022"/>
    <w:rsid w:val="00CF171C"/>
    <w:rsid w:val="00CF51B1"/>
    <w:rsid w:val="00CF6BB2"/>
    <w:rsid w:val="00D007F8"/>
    <w:rsid w:val="00D02F47"/>
    <w:rsid w:val="00D05D11"/>
    <w:rsid w:val="00D06465"/>
    <w:rsid w:val="00D06523"/>
    <w:rsid w:val="00D11E9C"/>
    <w:rsid w:val="00D129F3"/>
    <w:rsid w:val="00D17908"/>
    <w:rsid w:val="00D22CDF"/>
    <w:rsid w:val="00D233C6"/>
    <w:rsid w:val="00D3422B"/>
    <w:rsid w:val="00D36DF2"/>
    <w:rsid w:val="00D429E8"/>
    <w:rsid w:val="00D45309"/>
    <w:rsid w:val="00D54459"/>
    <w:rsid w:val="00D66B90"/>
    <w:rsid w:val="00D7080A"/>
    <w:rsid w:val="00D73E8E"/>
    <w:rsid w:val="00D74D27"/>
    <w:rsid w:val="00D76A67"/>
    <w:rsid w:val="00D8771C"/>
    <w:rsid w:val="00D96168"/>
    <w:rsid w:val="00D970C2"/>
    <w:rsid w:val="00DA31E1"/>
    <w:rsid w:val="00DA3598"/>
    <w:rsid w:val="00DB1278"/>
    <w:rsid w:val="00DB2F74"/>
    <w:rsid w:val="00DB402B"/>
    <w:rsid w:val="00DB698A"/>
    <w:rsid w:val="00DC0FEE"/>
    <w:rsid w:val="00DC1FFE"/>
    <w:rsid w:val="00DD4B27"/>
    <w:rsid w:val="00DE0B2A"/>
    <w:rsid w:val="00DE142A"/>
    <w:rsid w:val="00DE4F77"/>
    <w:rsid w:val="00DE72BF"/>
    <w:rsid w:val="00DF07F0"/>
    <w:rsid w:val="00DF0B76"/>
    <w:rsid w:val="00DF342C"/>
    <w:rsid w:val="00E0118B"/>
    <w:rsid w:val="00E01B74"/>
    <w:rsid w:val="00E04235"/>
    <w:rsid w:val="00E0439B"/>
    <w:rsid w:val="00E10BEF"/>
    <w:rsid w:val="00E16C32"/>
    <w:rsid w:val="00E175F9"/>
    <w:rsid w:val="00E21B0C"/>
    <w:rsid w:val="00E23ECD"/>
    <w:rsid w:val="00E245FC"/>
    <w:rsid w:val="00E359E0"/>
    <w:rsid w:val="00E36ECD"/>
    <w:rsid w:val="00E36F3D"/>
    <w:rsid w:val="00E41CBA"/>
    <w:rsid w:val="00E428B3"/>
    <w:rsid w:val="00E44C22"/>
    <w:rsid w:val="00E50564"/>
    <w:rsid w:val="00E51E4A"/>
    <w:rsid w:val="00E52301"/>
    <w:rsid w:val="00E557B0"/>
    <w:rsid w:val="00E572FB"/>
    <w:rsid w:val="00E57C69"/>
    <w:rsid w:val="00E602CB"/>
    <w:rsid w:val="00E63651"/>
    <w:rsid w:val="00E636C4"/>
    <w:rsid w:val="00E74035"/>
    <w:rsid w:val="00E766B7"/>
    <w:rsid w:val="00E7698F"/>
    <w:rsid w:val="00E80C04"/>
    <w:rsid w:val="00E93231"/>
    <w:rsid w:val="00EA1547"/>
    <w:rsid w:val="00EB36B9"/>
    <w:rsid w:val="00EC09D4"/>
    <w:rsid w:val="00EC3D91"/>
    <w:rsid w:val="00EC54ED"/>
    <w:rsid w:val="00EC6858"/>
    <w:rsid w:val="00EC78B3"/>
    <w:rsid w:val="00ED6865"/>
    <w:rsid w:val="00EF31F6"/>
    <w:rsid w:val="00EF41BE"/>
    <w:rsid w:val="00EF6F94"/>
    <w:rsid w:val="00F114A9"/>
    <w:rsid w:val="00F1491F"/>
    <w:rsid w:val="00F161E3"/>
    <w:rsid w:val="00F165B7"/>
    <w:rsid w:val="00F166E2"/>
    <w:rsid w:val="00F16D9A"/>
    <w:rsid w:val="00F17873"/>
    <w:rsid w:val="00F17B3A"/>
    <w:rsid w:val="00F21A4F"/>
    <w:rsid w:val="00F22B6D"/>
    <w:rsid w:val="00F24B07"/>
    <w:rsid w:val="00F25933"/>
    <w:rsid w:val="00F27857"/>
    <w:rsid w:val="00F27B26"/>
    <w:rsid w:val="00F34EC9"/>
    <w:rsid w:val="00F361A8"/>
    <w:rsid w:val="00F46165"/>
    <w:rsid w:val="00F620FB"/>
    <w:rsid w:val="00F62A86"/>
    <w:rsid w:val="00F65501"/>
    <w:rsid w:val="00F70CEC"/>
    <w:rsid w:val="00F72C16"/>
    <w:rsid w:val="00F73AA1"/>
    <w:rsid w:val="00F73D2E"/>
    <w:rsid w:val="00F76503"/>
    <w:rsid w:val="00F8009B"/>
    <w:rsid w:val="00F807C5"/>
    <w:rsid w:val="00F8299A"/>
    <w:rsid w:val="00F91F96"/>
    <w:rsid w:val="00F93200"/>
    <w:rsid w:val="00FA06C9"/>
    <w:rsid w:val="00FA1060"/>
    <w:rsid w:val="00FA7642"/>
    <w:rsid w:val="00FA7B74"/>
    <w:rsid w:val="00FB4C8B"/>
    <w:rsid w:val="00FC0236"/>
    <w:rsid w:val="00FC2156"/>
    <w:rsid w:val="00FC6C00"/>
    <w:rsid w:val="00FD0B6A"/>
    <w:rsid w:val="00FD1B1C"/>
    <w:rsid w:val="00FD311D"/>
    <w:rsid w:val="00FD55F3"/>
    <w:rsid w:val="00FE6B46"/>
    <w:rsid w:val="00FE7106"/>
    <w:rsid w:val="00FF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DE9968C"/>
  <w15:chartTrackingRefBased/>
  <w15:docId w15:val="{ABF7C42B-0627-4F04-A8D5-F37C697E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2D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A72D21"/>
    <w:pPr>
      <w:jc w:val="right"/>
    </w:pPr>
    <w:rPr>
      <w:sz w:val="24"/>
    </w:rPr>
  </w:style>
  <w:style w:type="paragraph" w:styleId="a5">
    <w:name w:val="Balloon Text"/>
    <w:basedOn w:val="a"/>
    <w:semiHidden/>
    <w:rsid w:val="00306BA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53A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53A28"/>
    <w:rPr>
      <w:kern w:val="2"/>
      <w:sz w:val="21"/>
      <w:szCs w:val="24"/>
    </w:rPr>
  </w:style>
  <w:style w:type="paragraph" w:styleId="a8">
    <w:name w:val="footer"/>
    <w:basedOn w:val="a"/>
    <w:link w:val="a9"/>
    <w:rsid w:val="00753A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53A28"/>
    <w:rPr>
      <w:kern w:val="2"/>
      <w:sz w:val="21"/>
      <w:szCs w:val="24"/>
    </w:rPr>
  </w:style>
  <w:style w:type="paragraph" w:customStyle="1" w:styleId="aa">
    <w:name w:val="オアシス"/>
    <w:rsid w:val="00300CA7"/>
    <w:pPr>
      <w:widowControl w:val="0"/>
      <w:wordWrap w:val="0"/>
      <w:autoSpaceDE w:val="0"/>
      <w:autoSpaceDN w:val="0"/>
      <w:adjustRightInd w:val="0"/>
      <w:spacing w:line="321" w:lineRule="exact"/>
      <w:jc w:val="both"/>
    </w:pPr>
    <w:rPr>
      <w:rFonts w:ascii="ＭＳ 明朝"/>
      <w:spacing w:val="5"/>
    </w:rPr>
  </w:style>
  <w:style w:type="character" w:customStyle="1" w:styleId="a4">
    <w:name w:val="結語 (文字)"/>
    <w:link w:val="a3"/>
    <w:semiHidden/>
    <w:locked/>
    <w:rsid w:val="00300CA7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paragraph" w:styleId="ab">
    <w:name w:val="Date"/>
    <w:basedOn w:val="a"/>
    <w:next w:val="a"/>
    <w:link w:val="ac"/>
    <w:rsid w:val="005A2703"/>
  </w:style>
  <w:style w:type="character" w:customStyle="1" w:styleId="ac">
    <w:name w:val="日付 (文字)"/>
    <w:link w:val="ab"/>
    <w:rsid w:val="005A2703"/>
    <w:rPr>
      <w:kern w:val="2"/>
      <w:sz w:val="21"/>
      <w:szCs w:val="24"/>
    </w:rPr>
  </w:style>
  <w:style w:type="paragraph" w:styleId="ad">
    <w:name w:val="Salutation"/>
    <w:basedOn w:val="a"/>
    <w:next w:val="a"/>
    <w:link w:val="ae"/>
    <w:rsid w:val="00396F3F"/>
  </w:style>
  <w:style w:type="character" w:customStyle="1" w:styleId="ae">
    <w:name w:val="挨拶文 (文字)"/>
    <w:link w:val="ad"/>
    <w:rsid w:val="00396F3F"/>
    <w:rPr>
      <w:kern w:val="2"/>
      <w:sz w:val="21"/>
      <w:szCs w:val="24"/>
    </w:rPr>
  </w:style>
  <w:style w:type="character" w:styleId="af">
    <w:name w:val="Hyperlink"/>
    <w:rsid w:val="00104BA2"/>
    <w:rPr>
      <w:color w:val="0000FF"/>
      <w:u w:val="single"/>
    </w:rPr>
  </w:style>
  <w:style w:type="character" w:customStyle="1" w:styleId="information-call">
    <w:name w:val="information-call"/>
    <w:rsid w:val="00483E1E"/>
  </w:style>
  <w:style w:type="character" w:customStyle="1" w:styleId="fs12">
    <w:name w:val="fs12"/>
    <w:uiPriority w:val="99"/>
    <w:rsid w:val="00806F29"/>
    <w:rPr>
      <w:rFonts w:cs="Times New Roman"/>
    </w:rPr>
  </w:style>
  <w:style w:type="paragraph" w:styleId="af0">
    <w:name w:val="Note Heading"/>
    <w:basedOn w:val="a"/>
    <w:next w:val="a"/>
    <w:link w:val="af1"/>
    <w:rsid w:val="006A0D9B"/>
    <w:pPr>
      <w:jc w:val="center"/>
    </w:pPr>
    <w:rPr>
      <w:rFonts w:ascii="ＭＳ 明朝" w:hAnsi="ＭＳ 明朝"/>
      <w:sz w:val="22"/>
      <w:szCs w:val="21"/>
    </w:rPr>
  </w:style>
  <w:style w:type="character" w:customStyle="1" w:styleId="af1">
    <w:name w:val="記 (文字)"/>
    <w:link w:val="af0"/>
    <w:rsid w:val="006A0D9B"/>
    <w:rPr>
      <w:rFonts w:ascii="ＭＳ 明朝" w:hAnsi="ＭＳ 明朝"/>
      <w:kern w:val="2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9393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4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f@waterfront.or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平成20年8月4日</vt:lpstr>
      <vt:lpstr>平成20年8月4日</vt:lpstr>
    </vt:vector>
  </TitlesOfParts>
  <Company>Microsoft</Company>
  <LinksUpToDate>false</LinksUpToDate>
  <CharactersWithSpaces>617</CharactersWithSpaces>
  <SharedDoc>false</SharedDoc>
  <HLinks>
    <vt:vector size="6" baseType="variant">
      <vt:variant>
        <vt:i4>1900663</vt:i4>
      </vt:variant>
      <vt:variant>
        <vt:i4>8</vt:i4>
      </vt:variant>
      <vt:variant>
        <vt:i4>0</vt:i4>
      </vt:variant>
      <vt:variant>
        <vt:i4>5</vt:i4>
      </vt:variant>
      <vt:variant>
        <vt:lpwstr>mailto:wf@waterfront.or.jp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平成20年8月4日</dc:title>
  <dc:subject/>
  <dc:creator>藤川</dc:creator>
  <cp:keywords/>
  <cp:lastModifiedBy>user2</cp:lastModifiedBy>
  <cp:revision>3</cp:revision>
  <cp:lastPrinted>2018-06-27T02:37:00Z</cp:lastPrinted>
  <dcterms:created xsi:type="dcterms:W3CDTF">2018-06-27T06:28:00Z</dcterms:created>
  <dcterms:modified xsi:type="dcterms:W3CDTF">2018-07-11T07:43:00Z</dcterms:modified>
</cp:coreProperties>
</file>