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C" w:rsidRDefault="00391A9B" w:rsidP="00391A9B">
      <w:pPr>
        <w:ind w:rightChars="-68" w:right="-14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・みなとまちづくり研究会　・</w:t>
      </w:r>
      <w:r w:rsidR="008104BC" w:rsidRPr="008104BC">
        <w:rPr>
          <w:rFonts w:ascii="HG丸ｺﾞｼｯｸM-PRO" w:eastAsia="HG丸ｺﾞｼｯｸM-PRO" w:hint="eastAsia"/>
          <w:b/>
          <w:sz w:val="24"/>
          <w:szCs w:val="24"/>
        </w:rPr>
        <w:t>振興支援事業成果報告会</w:t>
      </w:r>
      <w:r w:rsidR="00B93DFD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・</w:t>
      </w:r>
      <w:r w:rsidR="00BA3F8A">
        <w:rPr>
          <w:rFonts w:ascii="HG丸ｺﾞｼｯｸM-PRO" w:eastAsia="HG丸ｺﾞｼｯｸM-PRO" w:hint="eastAsia"/>
          <w:b/>
          <w:sz w:val="24"/>
          <w:szCs w:val="24"/>
        </w:rPr>
        <w:t xml:space="preserve">交流会 </w:t>
      </w:r>
      <w:r w:rsidR="00B93DFD">
        <w:rPr>
          <w:rFonts w:ascii="HG丸ｺﾞｼｯｸM-PRO" w:eastAsia="HG丸ｺﾞｼｯｸM-PRO" w:hint="eastAsia"/>
          <w:b/>
          <w:sz w:val="24"/>
          <w:szCs w:val="24"/>
        </w:rPr>
        <w:t>参</w:t>
      </w:r>
      <w:r w:rsidR="00B93DFD" w:rsidRPr="008104BC">
        <w:rPr>
          <w:rFonts w:ascii="HG丸ｺﾞｼｯｸM-PRO" w:eastAsia="HG丸ｺﾞｼｯｸM-PRO" w:hint="eastAsia"/>
          <w:b/>
          <w:sz w:val="24"/>
          <w:szCs w:val="24"/>
        </w:rPr>
        <w:t>加申込書</w:t>
      </w:r>
    </w:p>
    <w:p w:rsidR="00F31DA6" w:rsidRPr="00BA3F8A" w:rsidRDefault="00F31DA6" w:rsidP="00F31DA6">
      <w:pPr>
        <w:rPr>
          <w:rFonts w:ascii="HG丸ｺﾞｼｯｸM-PRO" w:eastAsia="HG丸ｺﾞｼｯｸM-PRO"/>
          <w:b/>
          <w:sz w:val="24"/>
          <w:szCs w:val="24"/>
        </w:rPr>
      </w:pPr>
    </w:p>
    <w:p w:rsidR="00C35B28" w:rsidRPr="008104BC" w:rsidRDefault="00C35B28" w:rsidP="008104BC">
      <w:pPr>
        <w:spacing w:line="240" w:lineRule="exact"/>
        <w:jc w:val="center"/>
        <w:rPr>
          <w:rFonts w:ascii="HG丸ｺﾞｼｯｸM-PRO" w:eastAsia="HG丸ｺﾞｼｯｸM-PRO" w:hAnsi="ＭＳ Ｐゴシック"/>
          <w:sz w:val="22"/>
        </w:rPr>
      </w:pPr>
      <w:r w:rsidRPr="008104BC">
        <w:rPr>
          <w:rFonts w:ascii="HG丸ｺﾞｼｯｸM-PRO" w:eastAsia="HG丸ｺﾞｼｯｸM-PRO" w:hAnsi="ＭＳ Ｐゴシック" w:hint="eastAsia"/>
          <w:sz w:val="22"/>
        </w:rPr>
        <w:t>※下欄にご記入のうえ、</w:t>
      </w:r>
      <w:r w:rsidRPr="008104BC">
        <w:rPr>
          <w:rFonts w:ascii="HG丸ｺﾞｼｯｸM-PRO" w:eastAsia="HG丸ｺﾞｼｯｸM-PRO" w:hAnsi="ＭＳ Ｐゴシック"/>
          <w:sz w:val="22"/>
        </w:rPr>
        <w:t>FAX</w:t>
      </w:r>
      <w:r w:rsidRPr="008104BC">
        <w:rPr>
          <w:rFonts w:ascii="HG丸ｺﾞｼｯｸM-PRO" w:eastAsia="HG丸ｺﾞｼｯｸM-PRO" w:hAnsi="ＭＳ Ｐゴシック" w:hint="eastAsia"/>
          <w:sz w:val="22"/>
        </w:rPr>
        <w:t>又はＥメールにてお申込みください。</w:t>
      </w:r>
    </w:p>
    <w:p w:rsidR="00C35B28" w:rsidRPr="002F70F3" w:rsidRDefault="00C35B28" w:rsidP="002F70F3">
      <w:pPr>
        <w:spacing w:line="240" w:lineRule="exact"/>
        <w:jc w:val="left"/>
        <w:rPr>
          <w:rFonts w:hAnsi="ＭＳ 明朝"/>
          <w:szCs w:val="21"/>
        </w:rPr>
      </w:pPr>
    </w:p>
    <w:tbl>
      <w:tblPr>
        <w:tblW w:w="517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857"/>
        <w:gridCol w:w="1831"/>
        <w:gridCol w:w="852"/>
        <w:gridCol w:w="253"/>
        <w:gridCol w:w="743"/>
        <w:gridCol w:w="562"/>
        <w:gridCol w:w="850"/>
        <w:gridCol w:w="1135"/>
        <w:gridCol w:w="850"/>
      </w:tblGrid>
      <w:tr w:rsidR="0059792D" w:rsidRPr="00743933" w:rsidTr="00AA173D">
        <w:trPr>
          <w:cantSplit/>
          <w:trHeight w:val="51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B93DFD" w:rsidRPr="002F70F3" w:rsidRDefault="00B93DFD" w:rsidP="00C17C3B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参　加　者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DFD" w:rsidRPr="002F70F3" w:rsidRDefault="00B93DFD" w:rsidP="00B93DF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:rsidR="00B93DFD" w:rsidRPr="00B93DFD" w:rsidRDefault="00B93DFD" w:rsidP="002F70F3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DFD" w:rsidRPr="002F70F3" w:rsidRDefault="00B93DFD" w:rsidP="00B93DF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B93DFD" w:rsidRPr="00B93DFD" w:rsidRDefault="00B93DFD" w:rsidP="002F70F3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</w:tr>
      <w:tr w:rsidR="0059792D" w:rsidRPr="00743933" w:rsidTr="00AA173D">
        <w:trPr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71" w:type="pct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34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cantSplit/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856E6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</w:t>
            </w:r>
          </w:p>
          <w:p w:rsidR="00B93DFD" w:rsidRPr="00B93DFD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役職等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93DFD" w:rsidRPr="002F70F3" w:rsidRDefault="00B93DFD" w:rsidP="002F70F3">
            <w:pPr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D" w:rsidRPr="002F70F3" w:rsidRDefault="00B93DFD" w:rsidP="002F70F3">
            <w:pPr>
              <w:rPr>
                <w:rFonts w:hAnsi="ＭＳ 明朝" w:cs="ＭＳ Ｐゴシック"/>
                <w:color w:val="00000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所属・役職等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71" w:type="pct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34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cantSplit/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DA6" w:rsidRPr="002F70F3" w:rsidRDefault="00F31DA6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DA6" w:rsidRPr="002F70F3" w:rsidRDefault="00F31DA6" w:rsidP="002F70F3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A6" w:rsidRPr="002F70F3" w:rsidRDefault="00F31DA6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DFD" w:rsidRPr="002F70F3" w:rsidRDefault="00B93DF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93DFD" w:rsidRPr="002F70F3" w:rsidRDefault="00B93DF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組織名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B93DFD" w:rsidRPr="002F70F3" w:rsidRDefault="00B93DF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92D" w:rsidRPr="002F70F3" w:rsidRDefault="0059792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9792D" w:rsidRPr="002F70F3" w:rsidRDefault="0059792D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所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59792D" w:rsidRPr="002F70F3" w:rsidRDefault="0059792D" w:rsidP="002F70F3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</w:tr>
      <w:tr w:rsidR="0059792D" w:rsidRPr="00743933" w:rsidTr="00AA173D">
        <w:trPr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92D" w:rsidRPr="002F70F3" w:rsidRDefault="0059792D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92D" w:rsidRPr="002F70F3" w:rsidRDefault="0059792D" w:rsidP="008104BC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028" w:type="pct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92D" w:rsidRPr="002F70F3" w:rsidRDefault="0059792D" w:rsidP="008104BC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trHeight w:val="51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C3B" w:rsidRPr="002F70F3" w:rsidRDefault="00C17C3B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7C3B" w:rsidRPr="002F70F3" w:rsidRDefault="00C17C3B" w:rsidP="00C17C3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C3B" w:rsidRPr="002F70F3" w:rsidRDefault="00C17C3B" w:rsidP="002F70F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AA173D" w:rsidRPr="00743933" w:rsidTr="00F76686">
        <w:trPr>
          <w:trHeight w:val="510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3D" w:rsidRPr="002F70F3" w:rsidRDefault="00AA173D" w:rsidP="00F31DA6">
            <w:pPr>
              <w:spacing w:line="240" w:lineRule="exact"/>
              <w:jc w:val="left"/>
              <w:rPr>
                <w:rFonts w:hAnsi="ＭＳ 明朝" w:cs="ＭＳ Ｐゴシック"/>
                <w:b/>
                <w:color w:val="000000"/>
                <w:kern w:val="0"/>
              </w:rPr>
            </w:pPr>
            <w:r w:rsidRPr="00F31DA6">
              <w:rPr>
                <w:rFonts w:hint="eastAsia"/>
                <w:sz w:val="18"/>
                <w:szCs w:val="18"/>
              </w:rPr>
              <w:t>ご参加頂ける項目に○をつけて下さい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A173D" w:rsidRDefault="00AA173D" w:rsidP="00AA173D">
            <w:pPr>
              <w:widowControl/>
              <w:ind w:left="211" w:hangingChars="100" w:hanging="211"/>
              <w:rPr>
                <w:rFonts w:hAnsi="ＭＳ 明朝" w:cs="ＭＳ Ｐゴシック"/>
                <w:b/>
                <w:color w:val="000000"/>
                <w:kern w:val="0"/>
                <w:sz w:val="16"/>
              </w:rPr>
            </w:pP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・</w:t>
            </w:r>
            <w:r w:rsidRPr="00AA173D">
              <w:rPr>
                <w:rFonts w:hAnsi="ＭＳ 明朝" w:cs="ＭＳ Ｐゴシック" w:hint="eastAsia"/>
                <w:b/>
                <w:color w:val="000000"/>
                <w:kern w:val="0"/>
                <w:sz w:val="18"/>
              </w:rPr>
              <w:t>みなとまちづくり</w:t>
            </w:r>
          </w:p>
          <w:p w:rsidR="00AA173D" w:rsidRDefault="00AA173D" w:rsidP="00AA173D">
            <w:pPr>
              <w:widowControl/>
              <w:ind w:leftChars="100" w:left="210" w:firstLineChars="100" w:firstLine="211"/>
              <w:rPr>
                <w:rFonts w:hAnsi="ＭＳ 明朝" w:cs="ＭＳ Ｐゴシック" w:hint="eastAsia"/>
                <w:b/>
                <w:color w:val="000000"/>
                <w:kern w:val="0"/>
                <w:sz w:val="18"/>
              </w:rPr>
            </w:pP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研　究　会</w:t>
            </w:r>
          </w:p>
        </w:tc>
        <w:tc>
          <w:tcPr>
            <w:tcW w:w="485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3D" w:rsidRPr="002F70F3" w:rsidRDefault="00AA173D" w:rsidP="00AA173D">
            <w:pPr>
              <w:widowControl/>
              <w:ind w:leftChars="100" w:left="21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173D" w:rsidRPr="002F70F3" w:rsidRDefault="00AA173D" w:rsidP="00AA173D">
            <w:pPr>
              <w:widowControl/>
              <w:ind w:rightChars="-79" w:right="-166"/>
              <w:rPr>
                <w:rFonts w:hAnsi="ＭＳ 明朝" w:cs="ＭＳ Ｐゴシック"/>
                <w:color w:val="000000"/>
                <w:kern w:val="0"/>
              </w:rPr>
            </w:pP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・</w:t>
            </w: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成果</w:t>
            </w: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報告会</w:t>
            </w:r>
          </w:p>
        </w:tc>
        <w:tc>
          <w:tcPr>
            <w:tcW w:w="484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b/>
                <w:color w:val="000000"/>
                <w:kern w:val="0"/>
              </w:rPr>
              <w:t>・交流会</w:t>
            </w:r>
          </w:p>
        </w:tc>
        <w:tc>
          <w:tcPr>
            <w:tcW w:w="484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3D" w:rsidRPr="002F70F3" w:rsidRDefault="00AA173D" w:rsidP="0059792D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59792D" w:rsidRPr="00743933" w:rsidTr="00AA173D">
        <w:trPr>
          <w:trHeight w:val="51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A6" w:rsidRPr="002F70F3" w:rsidRDefault="00151221" w:rsidP="0015122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通信欄</w:t>
            </w:r>
          </w:p>
        </w:tc>
        <w:tc>
          <w:tcPr>
            <w:tcW w:w="402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1DA6" w:rsidRPr="002F70F3" w:rsidRDefault="00F31DA6" w:rsidP="00151221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C35B28" w:rsidRPr="002F70F3" w:rsidRDefault="00C35B28" w:rsidP="00F31DA6">
      <w:pPr>
        <w:spacing w:before="240" w:line="280" w:lineRule="exact"/>
        <w:ind w:rightChars="-197" w:right="-414"/>
        <w:jc w:val="right"/>
        <w:rPr>
          <w:b/>
          <w:spacing w:val="40"/>
          <w:w w:val="150"/>
          <w:sz w:val="24"/>
        </w:rPr>
      </w:pPr>
      <w:r w:rsidRPr="00F31DA6">
        <w:rPr>
          <w:sz w:val="20"/>
          <w:szCs w:val="20"/>
        </w:rPr>
        <w:t>[</w:t>
      </w:r>
      <w:r w:rsidRPr="00F31DA6">
        <w:rPr>
          <w:rFonts w:hint="eastAsia"/>
          <w:sz w:val="20"/>
          <w:szCs w:val="20"/>
        </w:rPr>
        <w:t>連絡先</w:t>
      </w:r>
      <w:r w:rsidRPr="00F31DA6">
        <w:rPr>
          <w:sz w:val="20"/>
          <w:szCs w:val="20"/>
        </w:rPr>
        <w:t>]</w:t>
      </w:r>
      <w:r w:rsidR="00F31DA6">
        <w:rPr>
          <w:rFonts w:hint="eastAsia"/>
          <w:spacing w:val="40"/>
          <w:sz w:val="20"/>
          <w:szCs w:val="20"/>
        </w:rPr>
        <w:t xml:space="preserve"> </w:t>
      </w:r>
      <w:r w:rsidRPr="002F70F3">
        <w:rPr>
          <w:rFonts w:hint="eastAsia"/>
          <w:b/>
        </w:rPr>
        <w:t>一般社団法人</w:t>
      </w:r>
      <w:r w:rsidRPr="002F70F3">
        <w:rPr>
          <w:b/>
        </w:rPr>
        <w:t xml:space="preserve"> </w:t>
      </w:r>
      <w:r w:rsidRPr="002F70F3">
        <w:rPr>
          <w:rFonts w:hint="eastAsia"/>
          <w:b/>
        </w:rPr>
        <w:t>ウォーターフロント協会</w:t>
      </w:r>
    </w:p>
    <w:p w:rsidR="00C35B28" w:rsidRPr="002F70F3" w:rsidRDefault="00C35B28" w:rsidP="00F31DA6">
      <w:pPr>
        <w:spacing w:line="280" w:lineRule="exact"/>
        <w:ind w:rightChars="-197" w:right="-414" w:firstLineChars="1200" w:firstLine="2520"/>
        <w:jc w:val="right"/>
      </w:pPr>
      <w:r w:rsidRPr="002F70F3">
        <w:rPr>
          <w:rFonts w:hint="eastAsia"/>
        </w:rPr>
        <w:t>〒</w:t>
      </w:r>
      <w:r w:rsidRPr="002F70F3">
        <w:t>108-0023</w:t>
      </w:r>
      <w:r w:rsidR="00F31DA6">
        <w:rPr>
          <w:rFonts w:hint="eastAsia"/>
        </w:rPr>
        <w:t xml:space="preserve"> </w:t>
      </w:r>
      <w:smartTag w:uri="schemas-MSNCTYST-com/MSNCTYST" w:element="MSNCTYST">
        <w:smartTagPr>
          <w:attr w:name="AddressList" w:val="13:"/>
        </w:smartTagPr>
        <w:r w:rsidRPr="002F70F3">
          <w:rPr>
            <w:rFonts w:hint="eastAsia"/>
          </w:rPr>
          <w:t>東京都港区芝浦</w:t>
        </w:r>
        <w:r w:rsidRPr="002F70F3">
          <w:t>3-11-9</w:t>
        </w:r>
      </w:smartTag>
      <w:r w:rsidRPr="002F70F3">
        <w:t xml:space="preserve"> </w:t>
      </w:r>
      <w:r w:rsidRPr="002F70F3">
        <w:rPr>
          <w:rFonts w:hint="eastAsia"/>
        </w:rPr>
        <w:t>武藤ﾋﾞﾙ</w:t>
      </w:r>
      <w:r w:rsidRPr="002F70F3">
        <w:t>3F</w:t>
      </w:r>
    </w:p>
    <w:p w:rsidR="00C35B28" w:rsidRPr="00EC523E" w:rsidRDefault="00C35B28" w:rsidP="00F31DA6">
      <w:pPr>
        <w:spacing w:line="280" w:lineRule="exact"/>
        <w:ind w:rightChars="-197" w:right="-414"/>
        <w:jc w:val="right"/>
      </w:pPr>
      <w:r w:rsidRPr="00EC523E">
        <w:rPr>
          <w:kern w:val="0"/>
        </w:rPr>
        <w:t>TEL</w:t>
      </w:r>
      <w:r w:rsidRPr="00EC523E">
        <w:rPr>
          <w:rFonts w:hint="eastAsia"/>
          <w:kern w:val="0"/>
        </w:rPr>
        <w:t>：</w:t>
      </w:r>
      <w:r w:rsidRPr="00EC523E">
        <w:t>03-3453-4191</w:t>
      </w:r>
      <w:r w:rsidR="00F31DA6">
        <w:rPr>
          <w:rFonts w:hint="eastAsia"/>
        </w:rPr>
        <w:t xml:space="preserve">　</w:t>
      </w:r>
      <w:r w:rsidRPr="00EC523E">
        <w:rPr>
          <w:kern w:val="0"/>
        </w:rPr>
        <w:t>FAX</w:t>
      </w:r>
      <w:r w:rsidRPr="00EC523E">
        <w:rPr>
          <w:rFonts w:hint="eastAsia"/>
          <w:kern w:val="0"/>
        </w:rPr>
        <w:t>：</w:t>
      </w:r>
      <w:r w:rsidRPr="00EC523E">
        <w:t>03-3453-0252</w:t>
      </w:r>
    </w:p>
    <w:p w:rsidR="00C35B28" w:rsidRDefault="00C35B28" w:rsidP="00F31DA6">
      <w:pPr>
        <w:spacing w:line="280" w:lineRule="exact"/>
        <w:ind w:rightChars="-197" w:right="-414"/>
        <w:jc w:val="right"/>
        <w:rPr>
          <w:rFonts w:hAnsi="ＭＳ 明朝"/>
          <w:color w:val="0000FF"/>
          <w:spacing w:val="20"/>
          <w:sz w:val="24"/>
          <w:u w:val="single"/>
        </w:rPr>
      </w:pPr>
      <w:r w:rsidRPr="00EC523E">
        <w:t>e-mail</w:t>
      </w:r>
      <w:r w:rsidRPr="00EC523E">
        <w:rPr>
          <w:rFonts w:hint="eastAsia"/>
        </w:rPr>
        <w:t>：</w:t>
      </w:r>
      <w:r w:rsidRPr="00C17C3B">
        <w:rPr>
          <w:rFonts w:hAnsi="ＭＳ 明朝"/>
          <w:color w:val="0000FF"/>
          <w:spacing w:val="20"/>
          <w:sz w:val="24"/>
        </w:rPr>
        <w:t>wf@waterfront.or.jp</w:t>
      </w:r>
    </w:p>
    <w:p w:rsidR="008104BC" w:rsidRDefault="008104BC" w:rsidP="002F70F3">
      <w:pPr>
        <w:ind w:rightChars="-197" w:right="-414"/>
        <w:jc w:val="right"/>
        <w:rPr>
          <w:rFonts w:hAnsi="ＭＳ 明朝"/>
          <w:color w:val="0000FF"/>
          <w:spacing w:val="20"/>
          <w:sz w:val="24"/>
          <w:u w:val="single"/>
        </w:rPr>
      </w:pPr>
      <w:r>
        <w:rPr>
          <w:rFonts w:hAnsi="ＭＳ 明朝" w:hint="eastAsia"/>
          <w:noProof/>
          <w:color w:val="0000FF"/>
          <w:spacing w:val="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103497</wp:posOffset>
                </wp:positionV>
                <wp:extent cx="7029780" cy="35560"/>
                <wp:effectExtent l="0" t="0" r="1905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0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D498B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5pt,8.15pt" to="486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" strokecolor="#4579b8 [3044]">
                <v:stroke dashstyle="dash"/>
              </v:line>
            </w:pict>
          </mc:Fallback>
        </mc:AlternateContent>
      </w:r>
    </w:p>
    <w:p w:rsidR="008104BC" w:rsidRPr="00EC523E" w:rsidRDefault="001E2B10" w:rsidP="002F70F3">
      <w:pPr>
        <w:ind w:rightChars="-197" w:right="-414"/>
        <w:jc w:val="right"/>
      </w:pPr>
      <w:bookmarkStart w:id="0" w:name="_GoBack"/>
      <w:bookmarkEnd w:id="0"/>
      <w:r>
        <w:rPr>
          <w:rFonts w:hAnsi="ＭＳ 明朝" w:hint="eastAsia"/>
          <w:noProof/>
          <w:color w:val="0000FF"/>
          <w:spacing w:val="20"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58420</wp:posOffset>
                </wp:positionV>
                <wp:extent cx="5448300" cy="3584575"/>
                <wp:effectExtent l="0" t="0" r="190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3584575"/>
                          <a:chOff x="95253" y="57150"/>
                          <a:chExt cx="5448489" cy="358457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552450" y="57150"/>
                            <a:ext cx="4637836" cy="13825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3F8A" w:rsidRDefault="00BA3F8A" w:rsidP="00F31DA6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:rsidR="008104BC" w:rsidRDefault="008104BC" w:rsidP="00F31DA6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31DA6">
                                <w:rPr>
                                  <w:rStyle w:val="fs12"/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会場のご案内</w:t>
                              </w:r>
                            </w:p>
                            <w:p w:rsidR="003C0422" w:rsidRPr="00F31DA6" w:rsidRDefault="003C0422" w:rsidP="00F31DA6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A3F8A" w:rsidRDefault="001E2B10" w:rsidP="001E2B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E2B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ＴＫＰガーデンシティ品川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E2B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グリーンウィンド</w:t>
                              </w:r>
                            </w:p>
                            <w:p w:rsidR="001E2B10" w:rsidRDefault="001E2B10" w:rsidP="008104BC">
                              <w:pPr>
                                <w:ind w:leftChars="100" w:left="21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1E2B1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108-0074</w:t>
                              </w:r>
                              <w:r w:rsidRPr="001E2B1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東京都港区高輪</w:t>
                              </w:r>
                              <w:r w:rsidRPr="001E2B1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3-13-3SHINAGAWA GOOS 1F</w:t>
                              </w:r>
                            </w:p>
                            <w:p w:rsidR="008104BC" w:rsidRPr="001E2B10" w:rsidRDefault="00563381" w:rsidP="00563381">
                              <w:pPr>
                                <w:ind w:leftChars="100" w:left="210" w:firstLineChars="300"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8104BC"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2B10" w:rsidRPr="001E2B10">
                                <w:rPr>
                                  <w:sz w:val="24"/>
                                  <w:szCs w:val="24"/>
                                </w:rPr>
                                <w:t>03-5449-7300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3" y="1571625"/>
                            <a:ext cx="368871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809" y="1628776"/>
                            <a:ext cx="1666933" cy="187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F7F7F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B10" w:rsidRDefault="001E2B10" w:rsidP="001E2B10">
                              <w:pPr>
                                <w:spacing w:line="280" w:lineRule="exact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2F70F3">
                                <w:rPr>
                                  <w:rStyle w:val="fs12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交通のご案内</w:t>
                              </w:r>
                            </w:p>
                            <w:p w:rsidR="00391A9B" w:rsidRDefault="00391A9B" w:rsidP="001E2B10">
                              <w:pPr>
                                <w:spacing w:line="280" w:lineRule="exact"/>
                                <w:rPr>
                                  <w:rStyle w:val="fs12"/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1E2B10" w:rsidRDefault="001E2B10" w:rsidP="00391A9B">
                              <w:pPr>
                                <w:rPr>
                                  <w:rStyle w:val="fs12"/>
                                </w:rPr>
                              </w:pP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●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JR 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品川駅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高輪口</w:t>
                              </w:r>
                            </w:p>
                            <w:p w:rsidR="001E2B10" w:rsidRDefault="001E2B10" w:rsidP="00391A9B">
                              <w:pPr>
                                <w:ind w:firstLineChars="300" w:firstLine="630"/>
                                <w:rPr>
                                  <w:rStyle w:val="fs12"/>
                                </w:rPr>
                              </w:pP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="00F76686">
                                <w:rPr>
                                  <w:rStyle w:val="fs12"/>
                                  <w:rFonts w:hint="eastAsia"/>
                                </w:rPr>
                                <w:t xml:space="preserve">　　　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徒歩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3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分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391A9B" w:rsidRDefault="001E2B10" w:rsidP="00391A9B">
                              <w:pPr>
                                <w:rPr>
                                  <w:rStyle w:val="fs12"/>
                                </w:rPr>
                              </w:pP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●京急</w:t>
                              </w:r>
                              <w:r w:rsidR="00391A9B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品川駅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高輪口</w:t>
                              </w:r>
                            </w:p>
                            <w:p w:rsidR="001E2B10" w:rsidRPr="001E2B10" w:rsidRDefault="001E2B10" w:rsidP="00F76686">
                              <w:pPr>
                                <w:ind w:firstLineChars="600" w:firstLine="1260"/>
                                <w:rPr>
                                  <w:rStyle w:val="fs12"/>
                                  <w:rFonts w:hint="eastAsia"/>
                                </w:rPr>
                              </w:pP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徒歩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3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分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391A9B" w:rsidRDefault="001E2B10" w:rsidP="00391A9B">
                              <w:pPr>
                                <w:rPr>
                                  <w:rStyle w:val="fs12"/>
                                </w:rPr>
                              </w:pP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●都営浅草線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高輪台駅</w:t>
                              </w:r>
                            </w:p>
                            <w:p w:rsidR="001E2B10" w:rsidRDefault="001E2B10" w:rsidP="00391A9B">
                              <w:pPr>
                                <w:ind w:firstLineChars="300" w:firstLine="630"/>
                              </w:pP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 xml:space="preserve"> </w:t>
                              </w:r>
                              <w:r w:rsidR="00F76686">
                                <w:rPr>
                                  <w:rStyle w:val="fs12"/>
                                  <w:rFonts w:hint="eastAsia"/>
                                </w:rPr>
                                <w:t xml:space="preserve">　　　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徒歩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7</w:t>
                              </w:r>
                              <w:r w:rsidRPr="001E2B10">
                                <w:rPr>
                                  <w:rStyle w:val="fs12"/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7.2pt;margin-top:4.6pt;width:429pt;height:282.25pt;z-index:251663360;mso-width-relative:margin;mso-height-relative:margin" coordorigin="952,571" coordsize="54484,358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5524;top:571;width:46378;height:1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" fillcolor="white [3201]" strokecolor="#31849b [2408]" strokeweight=".5pt">
                  <v:stroke dashstyle="1 1"/>
                  <v:textbox>
                    <w:txbxContent>
                      <w:p w:rsidR="00BA3F8A" w:rsidRDefault="00BA3F8A" w:rsidP="00F31DA6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:rsidR="008104BC" w:rsidRDefault="008104BC" w:rsidP="00F31DA6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F31DA6">
                          <w:rPr>
                            <w:rStyle w:val="fs12"/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会場のご案内</w:t>
                        </w:r>
                      </w:p>
                      <w:p w:rsidR="003C0422" w:rsidRPr="00F31DA6" w:rsidRDefault="003C0422" w:rsidP="00F31DA6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  <w:p w:rsidR="00BA3F8A" w:rsidRDefault="001E2B10" w:rsidP="001E2B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E2B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ＴＫＰガーデンシティ品川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1E2B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グリーンウィンド</w:t>
                        </w:r>
                      </w:p>
                      <w:p w:rsidR="001E2B10" w:rsidRDefault="001E2B10" w:rsidP="008104BC">
                        <w:pPr>
                          <w:ind w:leftChars="100" w:left="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〒</w:t>
                        </w:r>
                        <w:r w:rsidRPr="001E2B10">
                          <w:rPr>
                            <w:rFonts w:hint="eastAsia"/>
                            <w:sz w:val="24"/>
                            <w:szCs w:val="24"/>
                          </w:rPr>
                          <w:t>108-0074</w:t>
                        </w:r>
                        <w:r w:rsidRPr="001E2B1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東京都港区高輪</w:t>
                        </w:r>
                        <w:r w:rsidRPr="001E2B10">
                          <w:rPr>
                            <w:rFonts w:hint="eastAsia"/>
                            <w:sz w:val="24"/>
                            <w:szCs w:val="24"/>
                          </w:rPr>
                          <w:t>3-13-3SHINAGAWA GOOS 1F</w:t>
                        </w:r>
                      </w:p>
                      <w:p w:rsidR="008104BC" w:rsidRPr="001E2B10" w:rsidRDefault="00563381" w:rsidP="00563381">
                        <w:pPr>
                          <w:ind w:leftChars="100" w:left="210" w:firstLineChars="300" w:firstLine="7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  <w:r w:rsidR="008104BC"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1E2B10" w:rsidRPr="001E2B10">
                          <w:rPr>
                            <w:sz w:val="24"/>
                            <w:szCs w:val="24"/>
                          </w:rPr>
                          <w:t>03-5449-7300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52;top:15716;width:36887;height:20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">
                  <v:imagedata r:id="rId7" o:title=""/>
                </v:shape>
                <v:shape id="テキスト ボックス 6" o:spid="_x0000_s1029" type="#_x0000_t202" style="position:absolute;left:38768;top:16287;width:16669;height:1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" strokecolor="#7f7f7f" strokeweight="1pt">
                  <v:stroke dashstyle="3 1"/>
                  <v:textbox>
                    <w:txbxContent>
                      <w:p w:rsidR="001E2B10" w:rsidRDefault="001E2B10" w:rsidP="001E2B10">
                        <w:pPr>
                          <w:spacing w:line="280" w:lineRule="exact"/>
                          <w:rPr>
                            <w:rStyle w:val="fs12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2F70F3">
                          <w:rPr>
                            <w:rStyle w:val="fs12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交通のご案内</w:t>
                        </w:r>
                      </w:p>
                      <w:p w:rsidR="00391A9B" w:rsidRDefault="00391A9B" w:rsidP="001E2B10">
                        <w:pPr>
                          <w:spacing w:line="280" w:lineRule="exact"/>
                          <w:rPr>
                            <w:rStyle w:val="fs12"/>
                            <w:rFonts w:hint="eastAsia"/>
                            <w:sz w:val="24"/>
                            <w:szCs w:val="24"/>
                          </w:rPr>
                        </w:pPr>
                      </w:p>
                      <w:p w:rsidR="001E2B10" w:rsidRDefault="001E2B10" w:rsidP="00391A9B">
                        <w:pPr>
                          <w:rPr>
                            <w:rStyle w:val="fs12"/>
                          </w:rPr>
                        </w:pPr>
                        <w:r w:rsidRPr="001E2B10">
                          <w:rPr>
                            <w:rStyle w:val="fs12"/>
                            <w:rFonts w:hint="eastAsia"/>
                          </w:rPr>
                          <w:t>●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JR 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品川駅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高輪口</w:t>
                        </w:r>
                      </w:p>
                      <w:p w:rsidR="001E2B10" w:rsidRDefault="001E2B10" w:rsidP="00391A9B">
                        <w:pPr>
                          <w:ind w:firstLineChars="300" w:firstLine="630"/>
                          <w:rPr>
                            <w:rStyle w:val="fs12"/>
                          </w:rPr>
                        </w:pP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="00F76686">
                          <w:rPr>
                            <w:rStyle w:val="fs12"/>
                            <w:rFonts w:hint="eastAsia"/>
                          </w:rPr>
                          <w:t xml:space="preserve">　　　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徒歩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3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分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</w:p>
                      <w:p w:rsidR="00391A9B" w:rsidRDefault="001E2B10" w:rsidP="00391A9B">
                        <w:pPr>
                          <w:rPr>
                            <w:rStyle w:val="fs12"/>
                          </w:rPr>
                        </w:pPr>
                        <w:r w:rsidRPr="001E2B10">
                          <w:rPr>
                            <w:rStyle w:val="fs12"/>
                            <w:rFonts w:hint="eastAsia"/>
                          </w:rPr>
                          <w:t>●京急</w:t>
                        </w:r>
                        <w:r w:rsidR="00391A9B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品川駅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高輪口</w:t>
                        </w:r>
                      </w:p>
                      <w:p w:rsidR="001E2B10" w:rsidRPr="001E2B10" w:rsidRDefault="001E2B10" w:rsidP="00F76686">
                        <w:pPr>
                          <w:ind w:firstLineChars="600" w:firstLine="1260"/>
                          <w:rPr>
                            <w:rStyle w:val="fs12"/>
                            <w:rFonts w:hint="eastAsia"/>
                          </w:rPr>
                        </w:pP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徒歩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3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分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</w:p>
                      <w:p w:rsidR="00391A9B" w:rsidRDefault="001E2B10" w:rsidP="00391A9B">
                        <w:pPr>
                          <w:rPr>
                            <w:rStyle w:val="fs12"/>
                          </w:rPr>
                        </w:pPr>
                        <w:r w:rsidRPr="001E2B10">
                          <w:rPr>
                            <w:rStyle w:val="fs12"/>
                            <w:rFonts w:hint="eastAsia"/>
                          </w:rPr>
                          <w:t>●都営浅草線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高輪台駅</w:t>
                        </w:r>
                      </w:p>
                      <w:p w:rsidR="001E2B10" w:rsidRDefault="001E2B10" w:rsidP="00391A9B">
                        <w:pPr>
                          <w:ind w:firstLineChars="300" w:firstLine="630"/>
                        </w:pPr>
                        <w:r w:rsidRPr="001E2B10">
                          <w:rPr>
                            <w:rStyle w:val="fs12"/>
                            <w:rFonts w:hint="eastAsia"/>
                          </w:rPr>
                          <w:t xml:space="preserve"> </w:t>
                        </w:r>
                        <w:r w:rsidR="00F76686">
                          <w:rPr>
                            <w:rStyle w:val="fs12"/>
                            <w:rFonts w:hint="eastAsia"/>
                          </w:rPr>
                          <w:t xml:space="preserve">　　　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徒歩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7</w:t>
                        </w:r>
                        <w:r w:rsidRPr="001E2B10">
                          <w:rPr>
                            <w:rStyle w:val="fs12"/>
                            <w:rFonts w:hint="eastAsia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104BC" w:rsidRPr="00EC523E" w:rsidSect="00151221">
      <w:headerReference w:type="default" r:id="rId8"/>
      <w:pgSz w:w="11906" w:h="16838"/>
      <w:pgMar w:top="900" w:right="1701" w:bottom="540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C" w:rsidRDefault="008104BC" w:rsidP="008104BC">
      <w:r>
        <w:separator/>
      </w:r>
    </w:p>
  </w:endnote>
  <w:endnote w:type="continuationSeparator" w:id="0">
    <w:p w:rsidR="008104BC" w:rsidRDefault="008104BC" w:rsidP="008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C" w:rsidRDefault="008104BC" w:rsidP="008104BC">
      <w:r>
        <w:separator/>
      </w:r>
    </w:p>
  </w:footnote>
  <w:footnote w:type="continuationSeparator" w:id="0">
    <w:p w:rsidR="008104BC" w:rsidRDefault="008104BC" w:rsidP="0081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C" w:rsidRDefault="008104BC" w:rsidP="008104BC">
    <w:pPr>
      <w:ind w:leftChars="-270" w:left="-2" w:hangingChars="268" w:hanging="565"/>
      <w:rPr>
        <w:b/>
      </w:rPr>
    </w:pPr>
    <w:r>
      <w:rPr>
        <w:rFonts w:hint="eastAsia"/>
        <w:b/>
      </w:rPr>
      <w:t>一般社団法人ウォーターフロント協会</w:t>
    </w:r>
    <w:r w:rsidRPr="002F70F3">
      <w:rPr>
        <w:rFonts w:hint="eastAsia"/>
        <w:b/>
      </w:rPr>
      <w:t>行き</w:t>
    </w:r>
  </w:p>
  <w:p w:rsidR="008104BC" w:rsidRPr="008104BC" w:rsidRDefault="0059792D" w:rsidP="008104BC">
    <w:pPr>
      <w:ind w:leftChars="-270" w:left="620" w:hangingChars="268" w:hanging="1187"/>
      <w:rPr>
        <w:b/>
        <w:spacing w:val="40"/>
        <w:w w:val="150"/>
        <w:sz w:val="24"/>
        <w:szCs w:val="24"/>
      </w:rPr>
    </w:pPr>
    <w:r>
      <w:rPr>
        <w:rFonts w:hint="eastAsia"/>
        <w:b/>
        <w:spacing w:val="40"/>
        <w:w w:val="150"/>
        <w:sz w:val="24"/>
        <w:szCs w:val="24"/>
      </w:rPr>
      <w:t>(</w:t>
    </w:r>
    <w:r>
      <w:rPr>
        <w:b/>
        <w:spacing w:val="40"/>
        <w:w w:val="150"/>
        <w:sz w:val="24"/>
        <w:szCs w:val="24"/>
      </w:rPr>
      <w:t>FAX</w:t>
    </w:r>
    <w:r>
      <w:rPr>
        <w:rFonts w:hint="eastAsia"/>
        <w:b/>
        <w:spacing w:val="40"/>
        <w:w w:val="150"/>
        <w:sz w:val="24"/>
        <w:szCs w:val="24"/>
      </w:rPr>
      <w:t xml:space="preserve">) </w:t>
    </w:r>
    <w:r w:rsidR="008104BC" w:rsidRPr="008104BC">
      <w:rPr>
        <w:b/>
        <w:spacing w:val="40"/>
        <w:w w:val="150"/>
        <w:sz w:val="24"/>
        <w:szCs w:val="24"/>
      </w:rPr>
      <w:t>03-3453-0252</w:t>
    </w:r>
  </w:p>
  <w:p w:rsidR="008104BC" w:rsidRPr="008104BC" w:rsidRDefault="00810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3"/>
    <w:rsid w:val="0000127E"/>
    <w:rsid w:val="0000189E"/>
    <w:rsid w:val="00002ECD"/>
    <w:rsid w:val="00004A31"/>
    <w:rsid w:val="000066F2"/>
    <w:rsid w:val="00006F3E"/>
    <w:rsid w:val="00007DED"/>
    <w:rsid w:val="00012208"/>
    <w:rsid w:val="00012FFE"/>
    <w:rsid w:val="00013009"/>
    <w:rsid w:val="00020666"/>
    <w:rsid w:val="000208BD"/>
    <w:rsid w:val="000225C0"/>
    <w:rsid w:val="000240DB"/>
    <w:rsid w:val="00024AAF"/>
    <w:rsid w:val="00024E39"/>
    <w:rsid w:val="000255E7"/>
    <w:rsid w:val="000256F1"/>
    <w:rsid w:val="000262BD"/>
    <w:rsid w:val="00031969"/>
    <w:rsid w:val="00032E7B"/>
    <w:rsid w:val="00033DCA"/>
    <w:rsid w:val="0003454C"/>
    <w:rsid w:val="00034DC4"/>
    <w:rsid w:val="00041BFA"/>
    <w:rsid w:val="00042ABE"/>
    <w:rsid w:val="0004630B"/>
    <w:rsid w:val="000476AD"/>
    <w:rsid w:val="00050262"/>
    <w:rsid w:val="00052654"/>
    <w:rsid w:val="0005355E"/>
    <w:rsid w:val="00055CF1"/>
    <w:rsid w:val="00055DB5"/>
    <w:rsid w:val="00062D0C"/>
    <w:rsid w:val="00065675"/>
    <w:rsid w:val="00065B8F"/>
    <w:rsid w:val="000672BC"/>
    <w:rsid w:val="00070CC3"/>
    <w:rsid w:val="000727C6"/>
    <w:rsid w:val="0007329A"/>
    <w:rsid w:val="000739EB"/>
    <w:rsid w:val="00074963"/>
    <w:rsid w:val="000753CF"/>
    <w:rsid w:val="0008373C"/>
    <w:rsid w:val="0008449C"/>
    <w:rsid w:val="0009032D"/>
    <w:rsid w:val="0009723F"/>
    <w:rsid w:val="00097AAD"/>
    <w:rsid w:val="000A1315"/>
    <w:rsid w:val="000A4DE3"/>
    <w:rsid w:val="000A510E"/>
    <w:rsid w:val="000A5F9A"/>
    <w:rsid w:val="000A78EA"/>
    <w:rsid w:val="000A7C1F"/>
    <w:rsid w:val="000B39A6"/>
    <w:rsid w:val="000B5C54"/>
    <w:rsid w:val="000B60B3"/>
    <w:rsid w:val="000C08EB"/>
    <w:rsid w:val="000C0E2D"/>
    <w:rsid w:val="000C13C8"/>
    <w:rsid w:val="000C1640"/>
    <w:rsid w:val="000C1FE2"/>
    <w:rsid w:val="000C60EA"/>
    <w:rsid w:val="000C61EA"/>
    <w:rsid w:val="000D1012"/>
    <w:rsid w:val="000D17B1"/>
    <w:rsid w:val="000D4C32"/>
    <w:rsid w:val="000D6749"/>
    <w:rsid w:val="000E27C7"/>
    <w:rsid w:val="000E283A"/>
    <w:rsid w:val="000E2C33"/>
    <w:rsid w:val="000E59C7"/>
    <w:rsid w:val="00100425"/>
    <w:rsid w:val="00107632"/>
    <w:rsid w:val="001078DF"/>
    <w:rsid w:val="00113009"/>
    <w:rsid w:val="00113796"/>
    <w:rsid w:val="001209D5"/>
    <w:rsid w:val="00122F2B"/>
    <w:rsid w:val="00123762"/>
    <w:rsid w:val="00125F8D"/>
    <w:rsid w:val="001272FD"/>
    <w:rsid w:val="00127831"/>
    <w:rsid w:val="001302CE"/>
    <w:rsid w:val="00130CA6"/>
    <w:rsid w:val="00132314"/>
    <w:rsid w:val="00132BD6"/>
    <w:rsid w:val="00133482"/>
    <w:rsid w:val="00136856"/>
    <w:rsid w:val="001403A7"/>
    <w:rsid w:val="0014281E"/>
    <w:rsid w:val="00143966"/>
    <w:rsid w:val="00150503"/>
    <w:rsid w:val="00151221"/>
    <w:rsid w:val="00155D29"/>
    <w:rsid w:val="00156DD7"/>
    <w:rsid w:val="00161CA1"/>
    <w:rsid w:val="00163901"/>
    <w:rsid w:val="00165FB8"/>
    <w:rsid w:val="00166AFB"/>
    <w:rsid w:val="00167B4D"/>
    <w:rsid w:val="0017607C"/>
    <w:rsid w:val="0018077B"/>
    <w:rsid w:val="0018150F"/>
    <w:rsid w:val="00181F50"/>
    <w:rsid w:val="0019324D"/>
    <w:rsid w:val="001936C6"/>
    <w:rsid w:val="0019608C"/>
    <w:rsid w:val="001A222E"/>
    <w:rsid w:val="001A70F3"/>
    <w:rsid w:val="001B2B4A"/>
    <w:rsid w:val="001B38F6"/>
    <w:rsid w:val="001B63BE"/>
    <w:rsid w:val="001C1E7E"/>
    <w:rsid w:val="001C6433"/>
    <w:rsid w:val="001D0424"/>
    <w:rsid w:val="001D583D"/>
    <w:rsid w:val="001E00C8"/>
    <w:rsid w:val="001E1243"/>
    <w:rsid w:val="001E2B10"/>
    <w:rsid w:val="00205B26"/>
    <w:rsid w:val="00205EB9"/>
    <w:rsid w:val="00213D14"/>
    <w:rsid w:val="002142F2"/>
    <w:rsid w:val="00215FB2"/>
    <w:rsid w:val="002203DF"/>
    <w:rsid w:val="00220DBE"/>
    <w:rsid w:val="00222109"/>
    <w:rsid w:val="002223AC"/>
    <w:rsid w:val="00222FF2"/>
    <w:rsid w:val="00223C18"/>
    <w:rsid w:val="00223D74"/>
    <w:rsid w:val="00224668"/>
    <w:rsid w:val="002249F8"/>
    <w:rsid w:val="002355C2"/>
    <w:rsid w:val="00235675"/>
    <w:rsid w:val="0023724F"/>
    <w:rsid w:val="00242D6E"/>
    <w:rsid w:val="00246988"/>
    <w:rsid w:val="0025460C"/>
    <w:rsid w:val="002546A3"/>
    <w:rsid w:val="0025584A"/>
    <w:rsid w:val="00257B6E"/>
    <w:rsid w:val="0026095A"/>
    <w:rsid w:val="00262622"/>
    <w:rsid w:val="0026567A"/>
    <w:rsid w:val="00270BE2"/>
    <w:rsid w:val="002710F3"/>
    <w:rsid w:val="00273CA7"/>
    <w:rsid w:val="00277716"/>
    <w:rsid w:val="00280BBD"/>
    <w:rsid w:val="00281614"/>
    <w:rsid w:val="00282F4B"/>
    <w:rsid w:val="00285C60"/>
    <w:rsid w:val="00287548"/>
    <w:rsid w:val="002902FC"/>
    <w:rsid w:val="00294A74"/>
    <w:rsid w:val="0029511B"/>
    <w:rsid w:val="00295F82"/>
    <w:rsid w:val="002977F2"/>
    <w:rsid w:val="002A5CBD"/>
    <w:rsid w:val="002A7FFE"/>
    <w:rsid w:val="002B1201"/>
    <w:rsid w:val="002B4049"/>
    <w:rsid w:val="002B4CE8"/>
    <w:rsid w:val="002C0671"/>
    <w:rsid w:val="002C205C"/>
    <w:rsid w:val="002C27EE"/>
    <w:rsid w:val="002C45B6"/>
    <w:rsid w:val="002D41AC"/>
    <w:rsid w:val="002E0475"/>
    <w:rsid w:val="002E179B"/>
    <w:rsid w:val="002E5516"/>
    <w:rsid w:val="002E7065"/>
    <w:rsid w:val="002E77A5"/>
    <w:rsid w:val="002F70F3"/>
    <w:rsid w:val="00302FB1"/>
    <w:rsid w:val="003045A7"/>
    <w:rsid w:val="00304D9F"/>
    <w:rsid w:val="00307A23"/>
    <w:rsid w:val="00307F90"/>
    <w:rsid w:val="00312120"/>
    <w:rsid w:val="00314A57"/>
    <w:rsid w:val="00315F51"/>
    <w:rsid w:val="003203BE"/>
    <w:rsid w:val="00324973"/>
    <w:rsid w:val="00324ADF"/>
    <w:rsid w:val="003261F8"/>
    <w:rsid w:val="00327642"/>
    <w:rsid w:val="00331BC1"/>
    <w:rsid w:val="003344B0"/>
    <w:rsid w:val="00334803"/>
    <w:rsid w:val="00336568"/>
    <w:rsid w:val="00336865"/>
    <w:rsid w:val="00337D97"/>
    <w:rsid w:val="0034032F"/>
    <w:rsid w:val="0034075C"/>
    <w:rsid w:val="003421D9"/>
    <w:rsid w:val="00344BD0"/>
    <w:rsid w:val="00350442"/>
    <w:rsid w:val="00353AB0"/>
    <w:rsid w:val="00354523"/>
    <w:rsid w:val="00354C32"/>
    <w:rsid w:val="00360BA4"/>
    <w:rsid w:val="00361797"/>
    <w:rsid w:val="00364674"/>
    <w:rsid w:val="00367BBC"/>
    <w:rsid w:val="003711B4"/>
    <w:rsid w:val="00374C8A"/>
    <w:rsid w:val="003901BA"/>
    <w:rsid w:val="00391A9B"/>
    <w:rsid w:val="00397969"/>
    <w:rsid w:val="003A2900"/>
    <w:rsid w:val="003A4229"/>
    <w:rsid w:val="003A493A"/>
    <w:rsid w:val="003B418D"/>
    <w:rsid w:val="003B513F"/>
    <w:rsid w:val="003B618A"/>
    <w:rsid w:val="003C0422"/>
    <w:rsid w:val="003C1EC2"/>
    <w:rsid w:val="003C29C5"/>
    <w:rsid w:val="003D3498"/>
    <w:rsid w:val="003D3939"/>
    <w:rsid w:val="003E6630"/>
    <w:rsid w:val="003E68ED"/>
    <w:rsid w:val="003E6DF7"/>
    <w:rsid w:val="003F4D41"/>
    <w:rsid w:val="003F4E2E"/>
    <w:rsid w:val="003F6C3D"/>
    <w:rsid w:val="003F7627"/>
    <w:rsid w:val="003F7B7E"/>
    <w:rsid w:val="00400D29"/>
    <w:rsid w:val="004012A6"/>
    <w:rsid w:val="004212A1"/>
    <w:rsid w:val="00424491"/>
    <w:rsid w:val="004245CE"/>
    <w:rsid w:val="00425AF0"/>
    <w:rsid w:val="004327F1"/>
    <w:rsid w:val="004403EC"/>
    <w:rsid w:val="004405D4"/>
    <w:rsid w:val="004418C3"/>
    <w:rsid w:val="00441D72"/>
    <w:rsid w:val="004428E2"/>
    <w:rsid w:val="004433A7"/>
    <w:rsid w:val="00447A40"/>
    <w:rsid w:val="00455D72"/>
    <w:rsid w:val="00461829"/>
    <w:rsid w:val="004677A1"/>
    <w:rsid w:val="00470DB1"/>
    <w:rsid w:val="004731B1"/>
    <w:rsid w:val="00473682"/>
    <w:rsid w:val="00476312"/>
    <w:rsid w:val="00480112"/>
    <w:rsid w:val="004808D0"/>
    <w:rsid w:val="004846EC"/>
    <w:rsid w:val="0049107B"/>
    <w:rsid w:val="0049527B"/>
    <w:rsid w:val="004961E4"/>
    <w:rsid w:val="004A0B40"/>
    <w:rsid w:val="004A4ABD"/>
    <w:rsid w:val="004A7C2B"/>
    <w:rsid w:val="004B0729"/>
    <w:rsid w:val="004B1552"/>
    <w:rsid w:val="004B4A39"/>
    <w:rsid w:val="004B59AA"/>
    <w:rsid w:val="004C5737"/>
    <w:rsid w:val="004C7177"/>
    <w:rsid w:val="004D125C"/>
    <w:rsid w:val="004D222D"/>
    <w:rsid w:val="004D3DB6"/>
    <w:rsid w:val="004D6907"/>
    <w:rsid w:val="004E33A7"/>
    <w:rsid w:val="004E4ED8"/>
    <w:rsid w:val="004E513A"/>
    <w:rsid w:val="004F5487"/>
    <w:rsid w:val="004F67EC"/>
    <w:rsid w:val="004F76B1"/>
    <w:rsid w:val="004F7ED1"/>
    <w:rsid w:val="00501D6C"/>
    <w:rsid w:val="005030B2"/>
    <w:rsid w:val="005041B9"/>
    <w:rsid w:val="00504F5E"/>
    <w:rsid w:val="00505702"/>
    <w:rsid w:val="00506670"/>
    <w:rsid w:val="0051109B"/>
    <w:rsid w:val="0051514B"/>
    <w:rsid w:val="00522070"/>
    <w:rsid w:val="005244FD"/>
    <w:rsid w:val="00525EFE"/>
    <w:rsid w:val="005342F6"/>
    <w:rsid w:val="00534991"/>
    <w:rsid w:val="00534B17"/>
    <w:rsid w:val="00535876"/>
    <w:rsid w:val="00535F35"/>
    <w:rsid w:val="0054324F"/>
    <w:rsid w:val="005442E1"/>
    <w:rsid w:val="00546AF7"/>
    <w:rsid w:val="00546C3F"/>
    <w:rsid w:val="00550B28"/>
    <w:rsid w:val="005512A8"/>
    <w:rsid w:val="0056322E"/>
    <w:rsid w:val="00563381"/>
    <w:rsid w:val="00565A6E"/>
    <w:rsid w:val="005709EE"/>
    <w:rsid w:val="0057331D"/>
    <w:rsid w:val="0057429F"/>
    <w:rsid w:val="0057641D"/>
    <w:rsid w:val="00576B3C"/>
    <w:rsid w:val="005837DE"/>
    <w:rsid w:val="00585F27"/>
    <w:rsid w:val="00587438"/>
    <w:rsid w:val="0059792D"/>
    <w:rsid w:val="005A0F86"/>
    <w:rsid w:val="005A2AC5"/>
    <w:rsid w:val="005A32BF"/>
    <w:rsid w:val="005A4A33"/>
    <w:rsid w:val="005A66C5"/>
    <w:rsid w:val="005B3B34"/>
    <w:rsid w:val="005B69BD"/>
    <w:rsid w:val="005C2C4E"/>
    <w:rsid w:val="005C34D9"/>
    <w:rsid w:val="005C55F6"/>
    <w:rsid w:val="005C668A"/>
    <w:rsid w:val="005D0733"/>
    <w:rsid w:val="005D3D05"/>
    <w:rsid w:val="005D4B6D"/>
    <w:rsid w:val="005D52E3"/>
    <w:rsid w:val="005D79C8"/>
    <w:rsid w:val="005E2A05"/>
    <w:rsid w:val="005F294B"/>
    <w:rsid w:val="005F2D4B"/>
    <w:rsid w:val="005F593C"/>
    <w:rsid w:val="005F65C0"/>
    <w:rsid w:val="005F6CCF"/>
    <w:rsid w:val="005F72E7"/>
    <w:rsid w:val="00603DB7"/>
    <w:rsid w:val="006045F4"/>
    <w:rsid w:val="00615784"/>
    <w:rsid w:val="00617255"/>
    <w:rsid w:val="00617528"/>
    <w:rsid w:val="00617DDA"/>
    <w:rsid w:val="006236C4"/>
    <w:rsid w:val="006238F0"/>
    <w:rsid w:val="00624839"/>
    <w:rsid w:val="00626A81"/>
    <w:rsid w:val="00631188"/>
    <w:rsid w:val="006323FB"/>
    <w:rsid w:val="006358B2"/>
    <w:rsid w:val="00636187"/>
    <w:rsid w:val="0065463B"/>
    <w:rsid w:val="0065532E"/>
    <w:rsid w:val="00667178"/>
    <w:rsid w:val="00667A2A"/>
    <w:rsid w:val="00670359"/>
    <w:rsid w:val="00670BCD"/>
    <w:rsid w:val="00677B2A"/>
    <w:rsid w:val="00677E29"/>
    <w:rsid w:val="00680581"/>
    <w:rsid w:val="00680F32"/>
    <w:rsid w:val="00683383"/>
    <w:rsid w:val="00684677"/>
    <w:rsid w:val="00685F56"/>
    <w:rsid w:val="006901E2"/>
    <w:rsid w:val="006903E4"/>
    <w:rsid w:val="00692CD1"/>
    <w:rsid w:val="00695E93"/>
    <w:rsid w:val="00695F56"/>
    <w:rsid w:val="006A1B0F"/>
    <w:rsid w:val="006A6B68"/>
    <w:rsid w:val="006B077E"/>
    <w:rsid w:val="006B1377"/>
    <w:rsid w:val="006B57EF"/>
    <w:rsid w:val="006B6B7B"/>
    <w:rsid w:val="006B7A18"/>
    <w:rsid w:val="006C2A15"/>
    <w:rsid w:val="006C390A"/>
    <w:rsid w:val="006D008B"/>
    <w:rsid w:val="006D202A"/>
    <w:rsid w:val="006D539F"/>
    <w:rsid w:val="006D5D39"/>
    <w:rsid w:val="006E2008"/>
    <w:rsid w:val="006E3631"/>
    <w:rsid w:val="006E3A1E"/>
    <w:rsid w:val="006E4C38"/>
    <w:rsid w:val="006F0CB5"/>
    <w:rsid w:val="006F1DD6"/>
    <w:rsid w:val="006F5DF3"/>
    <w:rsid w:val="006F626C"/>
    <w:rsid w:val="006F7FA3"/>
    <w:rsid w:val="00702206"/>
    <w:rsid w:val="0070416D"/>
    <w:rsid w:val="0070553E"/>
    <w:rsid w:val="00705FA7"/>
    <w:rsid w:val="0070652F"/>
    <w:rsid w:val="00706873"/>
    <w:rsid w:val="00710B3F"/>
    <w:rsid w:val="0071197F"/>
    <w:rsid w:val="0071425D"/>
    <w:rsid w:val="0071684A"/>
    <w:rsid w:val="007201C4"/>
    <w:rsid w:val="007214BF"/>
    <w:rsid w:val="00722119"/>
    <w:rsid w:val="00723280"/>
    <w:rsid w:val="00723737"/>
    <w:rsid w:val="00725DC1"/>
    <w:rsid w:val="00731976"/>
    <w:rsid w:val="00732604"/>
    <w:rsid w:val="007329C9"/>
    <w:rsid w:val="00733B6C"/>
    <w:rsid w:val="007340EF"/>
    <w:rsid w:val="0074271A"/>
    <w:rsid w:val="00742BD5"/>
    <w:rsid w:val="00743892"/>
    <w:rsid w:val="00743933"/>
    <w:rsid w:val="007451ED"/>
    <w:rsid w:val="00745C0F"/>
    <w:rsid w:val="00751DF8"/>
    <w:rsid w:val="0075294B"/>
    <w:rsid w:val="007609B3"/>
    <w:rsid w:val="00762A52"/>
    <w:rsid w:val="00764054"/>
    <w:rsid w:val="0076508E"/>
    <w:rsid w:val="00765893"/>
    <w:rsid w:val="00766025"/>
    <w:rsid w:val="0076763A"/>
    <w:rsid w:val="00767F2B"/>
    <w:rsid w:val="00770915"/>
    <w:rsid w:val="0077254F"/>
    <w:rsid w:val="00772599"/>
    <w:rsid w:val="00774879"/>
    <w:rsid w:val="007777FB"/>
    <w:rsid w:val="0078012C"/>
    <w:rsid w:val="00781851"/>
    <w:rsid w:val="00781F98"/>
    <w:rsid w:val="007823D1"/>
    <w:rsid w:val="00784D4F"/>
    <w:rsid w:val="00785270"/>
    <w:rsid w:val="00786F6C"/>
    <w:rsid w:val="00787DA7"/>
    <w:rsid w:val="007903A4"/>
    <w:rsid w:val="00791FBE"/>
    <w:rsid w:val="00793570"/>
    <w:rsid w:val="007979AE"/>
    <w:rsid w:val="007A0219"/>
    <w:rsid w:val="007A0F35"/>
    <w:rsid w:val="007B103A"/>
    <w:rsid w:val="007B622F"/>
    <w:rsid w:val="007B63D8"/>
    <w:rsid w:val="007B66D4"/>
    <w:rsid w:val="007B6892"/>
    <w:rsid w:val="007C1613"/>
    <w:rsid w:val="007C63B3"/>
    <w:rsid w:val="007D0395"/>
    <w:rsid w:val="007D10FC"/>
    <w:rsid w:val="007D1341"/>
    <w:rsid w:val="007D142C"/>
    <w:rsid w:val="007D337F"/>
    <w:rsid w:val="007D3E83"/>
    <w:rsid w:val="007D6841"/>
    <w:rsid w:val="007E18A3"/>
    <w:rsid w:val="007E2307"/>
    <w:rsid w:val="007E2A54"/>
    <w:rsid w:val="007E62E9"/>
    <w:rsid w:val="007F35A4"/>
    <w:rsid w:val="007F589D"/>
    <w:rsid w:val="007F7602"/>
    <w:rsid w:val="008006A9"/>
    <w:rsid w:val="0080191A"/>
    <w:rsid w:val="00802D64"/>
    <w:rsid w:val="0080456E"/>
    <w:rsid w:val="00806A45"/>
    <w:rsid w:val="008104BC"/>
    <w:rsid w:val="008114DC"/>
    <w:rsid w:val="0081553A"/>
    <w:rsid w:val="0082247A"/>
    <w:rsid w:val="00822C88"/>
    <w:rsid w:val="008260C5"/>
    <w:rsid w:val="008263D5"/>
    <w:rsid w:val="00827DEA"/>
    <w:rsid w:val="00830A45"/>
    <w:rsid w:val="00830CCB"/>
    <w:rsid w:val="00832EAB"/>
    <w:rsid w:val="00835014"/>
    <w:rsid w:val="00835A16"/>
    <w:rsid w:val="00835D42"/>
    <w:rsid w:val="00836C17"/>
    <w:rsid w:val="00837A76"/>
    <w:rsid w:val="00837AA5"/>
    <w:rsid w:val="008405D2"/>
    <w:rsid w:val="00841E16"/>
    <w:rsid w:val="008445D9"/>
    <w:rsid w:val="00844C94"/>
    <w:rsid w:val="00844CAD"/>
    <w:rsid w:val="00857D0B"/>
    <w:rsid w:val="0086095C"/>
    <w:rsid w:val="00864543"/>
    <w:rsid w:val="0086684B"/>
    <w:rsid w:val="00867B8C"/>
    <w:rsid w:val="00867CD9"/>
    <w:rsid w:val="008708CC"/>
    <w:rsid w:val="00874251"/>
    <w:rsid w:val="00877EB9"/>
    <w:rsid w:val="008809E5"/>
    <w:rsid w:val="008820C0"/>
    <w:rsid w:val="00885D1E"/>
    <w:rsid w:val="008945C8"/>
    <w:rsid w:val="008A1828"/>
    <w:rsid w:val="008A2882"/>
    <w:rsid w:val="008A4C81"/>
    <w:rsid w:val="008A6EF1"/>
    <w:rsid w:val="008B1800"/>
    <w:rsid w:val="008B243F"/>
    <w:rsid w:val="008B294E"/>
    <w:rsid w:val="008B2D59"/>
    <w:rsid w:val="008B4447"/>
    <w:rsid w:val="008B4F27"/>
    <w:rsid w:val="008B598A"/>
    <w:rsid w:val="008B6BFD"/>
    <w:rsid w:val="008C1C52"/>
    <w:rsid w:val="008C3B10"/>
    <w:rsid w:val="008C66B1"/>
    <w:rsid w:val="008D4D4C"/>
    <w:rsid w:val="008E21DA"/>
    <w:rsid w:val="008F2EAA"/>
    <w:rsid w:val="008F4498"/>
    <w:rsid w:val="00902ADB"/>
    <w:rsid w:val="00903BE5"/>
    <w:rsid w:val="009056EE"/>
    <w:rsid w:val="00907452"/>
    <w:rsid w:val="00910D1B"/>
    <w:rsid w:val="00912643"/>
    <w:rsid w:val="009229EA"/>
    <w:rsid w:val="00922B31"/>
    <w:rsid w:val="00925323"/>
    <w:rsid w:val="00927185"/>
    <w:rsid w:val="00934627"/>
    <w:rsid w:val="00935AD4"/>
    <w:rsid w:val="00937547"/>
    <w:rsid w:val="00940015"/>
    <w:rsid w:val="009427FB"/>
    <w:rsid w:val="009433F3"/>
    <w:rsid w:val="00943911"/>
    <w:rsid w:val="00945E04"/>
    <w:rsid w:val="00950E2C"/>
    <w:rsid w:val="00951AF2"/>
    <w:rsid w:val="00951D24"/>
    <w:rsid w:val="009554B7"/>
    <w:rsid w:val="00957B7A"/>
    <w:rsid w:val="00957DC7"/>
    <w:rsid w:val="009603FF"/>
    <w:rsid w:val="00960C69"/>
    <w:rsid w:val="009656EE"/>
    <w:rsid w:val="00966105"/>
    <w:rsid w:val="009669DD"/>
    <w:rsid w:val="00970107"/>
    <w:rsid w:val="00970F3F"/>
    <w:rsid w:val="009739EA"/>
    <w:rsid w:val="00977317"/>
    <w:rsid w:val="00980434"/>
    <w:rsid w:val="00984841"/>
    <w:rsid w:val="009856E6"/>
    <w:rsid w:val="00986607"/>
    <w:rsid w:val="0098731F"/>
    <w:rsid w:val="00991001"/>
    <w:rsid w:val="00992F5A"/>
    <w:rsid w:val="00993E47"/>
    <w:rsid w:val="009975DC"/>
    <w:rsid w:val="009B06E4"/>
    <w:rsid w:val="009B5F7D"/>
    <w:rsid w:val="009B6D58"/>
    <w:rsid w:val="009B7C6A"/>
    <w:rsid w:val="009C124E"/>
    <w:rsid w:val="009C583C"/>
    <w:rsid w:val="009D1489"/>
    <w:rsid w:val="009D4FC6"/>
    <w:rsid w:val="009D642A"/>
    <w:rsid w:val="009E1B31"/>
    <w:rsid w:val="009E3F5B"/>
    <w:rsid w:val="009E4527"/>
    <w:rsid w:val="009E62EB"/>
    <w:rsid w:val="009F077E"/>
    <w:rsid w:val="009F2176"/>
    <w:rsid w:val="009F5828"/>
    <w:rsid w:val="009F64C0"/>
    <w:rsid w:val="00A0062A"/>
    <w:rsid w:val="00A06324"/>
    <w:rsid w:val="00A073C6"/>
    <w:rsid w:val="00A16189"/>
    <w:rsid w:val="00A20161"/>
    <w:rsid w:val="00A22366"/>
    <w:rsid w:val="00A230DF"/>
    <w:rsid w:val="00A23191"/>
    <w:rsid w:val="00A24EEC"/>
    <w:rsid w:val="00A26AEF"/>
    <w:rsid w:val="00A2775F"/>
    <w:rsid w:val="00A279AA"/>
    <w:rsid w:val="00A30856"/>
    <w:rsid w:val="00A32BF1"/>
    <w:rsid w:val="00A33359"/>
    <w:rsid w:val="00A34B5B"/>
    <w:rsid w:val="00A377EF"/>
    <w:rsid w:val="00A425E4"/>
    <w:rsid w:val="00A528FA"/>
    <w:rsid w:val="00A656B7"/>
    <w:rsid w:val="00A67506"/>
    <w:rsid w:val="00A67B24"/>
    <w:rsid w:val="00A67CF3"/>
    <w:rsid w:val="00A7674A"/>
    <w:rsid w:val="00A804D1"/>
    <w:rsid w:val="00A80B95"/>
    <w:rsid w:val="00A80E24"/>
    <w:rsid w:val="00A82572"/>
    <w:rsid w:val="00A83854"/>
    <w:rsid w:val="00A84B0B"/>
    <w:rsid w:val="00A86309"/>
    <w:rsid w:val="00A8793B"/>
    <w:rsid w:val="00A95629"/>
    <w:rsid w:val="00AA02F5"/>
    <w:rsid w:val="00AA09F4"/>
    <w:rsid w:val="00AA173D"/>
    <w:rsid w:val="00AA56E5"/>
    <w:rsid w:val="00AB1397"/>
    <w:rsid w:val="00AB161C"/>
    <w:rsid w:val="00AB202F"/>
    <w:rsid w:val="00AB24AF"/>
    <w:rsid w:val="00AB38AF"/>
    <w:rsid w:val="00AB3A8D"/>
    <w:rsid w:val="00AB4C73"/>
    <w:rsid w:val="00AB630F"/>
    <w:rsid w:val="00AC0F21"/>
    <w:rsid w:val="00AC1E80"/>
    <w:rsid w:val="00AC2B64"/>
    <w:rsid w:val="00AD14B7"/>
    <w:rsid w:val="00AD1D5C"/>
    <w:rsid w:val="00AD3039"/>
    <w:rsid w:val="00AD336B"/>
    <w:rsid w:val="00AD40F3"/>
    <w:rsid w:val="00AD74BC"/>
    <w:rsid w:val="00AD7E28"/>
    <w:rsid w:val="00AE0636"/>
    <w:rsid w:val="00AE166B"/>
    <w:rsid w:val="00AE2314"/>
    <w:rsid w:val="00AE5BA8"/>
    <w:rsid w:val="00AE6CF2"/>
    <w:rsid w:val="00AF32F1"/>
    <w:rsid w:val="00AF4BCE"/>
    <w:rsid w:val="00AF4F74"/>
    <w:rsid w:val="00AF737B"/>
    <w:rsid w:val="00B03E06"/>
    <w:rsid w:val="00B0545F"/>
    <w:rsid w:val="00B10584"/>
    <w:rsid w:val="00B11A17"/>
    <w:rsid w:val="00B12D5C"/>
    <w:rsid w:val="00B13B47"/>
    <w:rsid w:val="00B146A6"/>
    <w:rsid w:val="00B25380"/>
    <w:rsid w:val="00B30F6A"/>
    <w:rsid w:val="00B317A5"/>
    <w:rsid w:val="00B33473"/>
    <w:rsid w:val="00B40943"/>
    <w:rsid w:val="00B43216"/>
    <w:rsid w:val="00B52B8D"/>
    <w:rsid w:val="00B61695"/>
    <w:rsid w:val="00B63491"/>
    <w:rsid w:val="00B72544"/>
    <w:rsid w:val="00B739C8"/>
    <w:rsid w:val="00B73D8C"/>
    <w:rsid w:val="00B7429D"/>
    <w:rsid w:val="00B81585"/>
    <w:rsid w:val="00B86753"/>
    <w:rsid w:val="00B87522"/>
    <w:rsid w:val="00B876D8"/>
    <w:rsid w:val="00B93DFD"/>
    <w:rsid w:val="00B95CA5"/>
    <w:rsid w:val="00B970FA"/>
    <w:rsid w:val="00BA2120"/>
    <w:rsid w:val="00BA2AED"/>
    <w:rsid w:val="00BA3F8A"/>
    <w:rsid w:val="00BB1CEA"/>
    <w:rsid w:val="00BC4A17"/>
    <w:rsid w:val="00BD5417"/>
    <w:rsid w:val="00BD6A60"/>
    <w:rsid w:val="00BE2C6F"/>
    <w:rsid w:val="00BE39C0"/>
    <w:rsid w:val="00BE4B3E"/>
    <w:rsid w:val="00BE726E"/>
    <w:rsid w:val="00BF05A9"/>
    <w:rsid w:val="00BF384E"/>
    <w:rsid w:val="00BF42CB"/>
    <w:rsid w:val="00BF57B3"/>
    <w:rsid w:val="00BF7CF5"/>
    <w:rsid w:val="00C10FBA"/>
    <w:rsid w:val="00C141BB"/>
    <w:rsid w:val="00C151D8"/>
    <w:rsid w:val="00C17C3B"/>
    <w:rsid w:val="00C17E6A"/>
    <w:rsid w:val="00C21134"/>
    <w:rsid w:val="00C272E7"/>
    <w:rsid w:val="00C30F8D"/>
    <w:rsid w:val="00C31DE5"/>
    <w:rsid w:val="00C35B28"/>
    <w:rsid w:val="00C4035D"/>
    <w:rsid w:val="00C415E0"/>
    <w:rsid w:val="00C41B00"/>
    <w:rsid w:val="00C41E25"/>
    <w:rsid w:val="00C43AE3"/>
    <w:rsid w:val="00C43E16"/>
    <w:rsid w:val="00C447CC"/>
    <w:rsid w:val="00C4609D"/>
    <w:rsid w:val="00C47832"/>
    <w:rsid w:val="00C47C7A"/>
    <w:rsid w:val="00C5085C"/>
    <w:rsid w:val="00C511E5"/>
    <w:rsid w:val="00C556D7"/>
    <w:rsid w:val="00C56E99"/>
    <w:rsid w:val="00C57AD4"/>
    <w:rsid w:val="00C61440"/>
    <w:rsid w:val="00C64314"/>
    <w:rsid w:val="00C76346"/>
    <w:rsid w:val="00C76EE8"/>
    <w:rsid w:val="00C77B0B"/>
    <w:rsid w:val="00C80BFB"/>
    <w:rsid w:val="00C80F0F"/>
    <w:rsid w:val="00C81BD0"/>
    <w:rsid w:val="00C86F3B"/>
    <w:rsid w:val="00C92C9D"/>
    <w:rsid w:val="00C967E1"/>
    <w:rsid w:val="00CA1773"/>
    <w:rsid w:val="00CA1C07"/>
    <w:rsid w:val="00CA2006"/>
    <w:rsid w:val="00CA641F"/>
    <w:rsid w:val="00CA66F3"/>
    <w:rsid w:val="00CB1D06"/>
    <w:rsid w:val="00CB433D"/>
    <w:rsid w:val="00CB45A3"/>
    <w:rsid w:val="00CB497D"/>
    <w:rsid w:val="00CB56D6"/>
    <w:rsid w:val="00CC2867"/>
    <w:rsid w:val="00CC2AC1"/>
    <w:rsid w:val="00CC3048"/>
    <w:rsid w:val="00CC321C"/>
    <w:rsid w:val="00CD17DF"/>
    <w:rsid w:val="00CD26CC"/>
    <w:rsid w:val="00CD3B04"/>
    <w:rsid w:val="00CD3DE2"/>
    <w:rsid w:val="00CD6CF1"/>
    <w:rsid w:val="00CE52EC"/>
    <w:rsid w:val="00CE5795"/>
    <w:rsid w:val="00CE6009"/>
    <w:rsid w:val="00CF1369"/>
    <w:rsid w:val="00CF2368"/>
    <w:rsid w:val="00D00465"/>
    <w:rsid w:val="00D01634"/>
    <w:rsid w:val="00D0208D"/>
    <w:rsid w:val="00D0254F"/>
    <w:rsid w:val="00D026A8"/>
    <w:rsid w:val="00D11C9A"/>
    <w:rsid w:val="00D12C25"/>
    <w:rsid w:val="00D172CB"/>
    <w:rsid w:val="00D1792C"/>
    <w:rsid w:val="00D2017C"/>
    <w:rsid w:val="00D20CFA"/>
    <w:rsid w:val="00D22565"/>
    <w:rsid w:val="00D2433B"/>
    <w:rsid w:val="00D33D05"/>
    <w:rsid w:val="00D35B91"/>
    <w:rsid w:val="00D43A10"/>
    <w:rsid w:val="00D45EC0"/>
    <w:rsid w:val="00D45F65"/>
    <w:rsid w:val="00D51FD1"/>
    <w:rsid w:val="00D53918"/>
    <w:rsid w:val="00D56A3B"/>
    <w:rsid w:val="00D604BA"/>
    <w:rsid w:val="00D62D0A"/>
    <w:rsid w:val="00D65AAC"/>
    <w:rsid w:val="00D72170"/>
    <w:rsid w:val="00D775EC"/>
    <w:rsid w:val="00D776E9"/>
    <w:rsid w:val="00D82E59"/>
    <w:rsid w:val="00D8362A"/>
    <w:rsid w:val="00D83B48"/>
    <w:rsid w:val="00D86875"/>
    <w:rsid w:val="00D91A60"/>
    <w:rsid w:val="00D91E63"/>
    <w:rsid w:val="00D972C5"/>
    <w:rsid w:val="00D97799"/>
    <w:rsid w:val="00DA0089"/>
    <w:rsid w:val="00DA033C"/>
    <w:rsid w:val="00DA0344"/>
    <w:rsid w:val="00DA0555"/>
    <w:rsid w:val="00DA3C52"/>
    <w:rsid w:val="00DB0F6C"/>
    <w:rsid w:val="00DB1093"/>
    <w:rsid w:val="00DB3F4E"/>
    <w:rsid w:val="00DC0A56"/>
    <w:rsid w:val="00DC4CCE"/>
    <w:rsid w:val="00DC548A"/>
    <w:rsid w:val="00DD0B85"/>
    <w:rsid w:val="00DD3664"/>
    <w:rsid w:val="00DD7D9B"/>
    <w:rsid w:val="00DE0D65"/>
    <w:rsid w:val="00DE2C59"/>
    <w:rsid w:val="00DE3305"/>
    <w:rsid w:val="00DE506B"/>
    <w:rsid w:val="00DE6240"/>
    <w:rsid w:val="00DF0168"/>
    <w:rsid w:val="00DF6999"/>
    <w:rsid w:val="00E0021D"/>
    <w:rsid w:val="00E01EBE"/>
    <w:rsid w:val="00E01F88"/>
    <w:rsid w:val="00E03D25"/>
    <w:rsid w:val="00E0575B"/>
    <w:rsid w:val="00E067EA"/>
    <w:rsid w:val="00E109FC"/>
    <w:rsid w:val="00E13282"/>
    <w:rsid w:val="00E165EB"/>
    <w:rsid w:val="00E200EB"/>
    <w:rsid w:val="00E21477"/>
    <w:rsid w:val="00E24527"/>
    <w:rsid w:val="00E25C09"/>
    <w:rsid w:val="00E26B82"/>
    <w:rsid w:val="00E26B8B"/>
    <w:rsid w:val="00E2773A"/>
    <w:rsid w:val="00E31CF4"/>
    <w:rsid w:val="00E32431"/>
    <w:rsid w:val="00E36317"/>
    <w:rsid w:val="00E367C2"/>
    <w:rsid w:val="00E40C25"/>
    <w:rsid w:val="00E41796"/>
    <w:rsid w:val="00E458D9"/>
    <w:rsid w:val="00E462B0"/>
    <w:rsid w:val="00E47722"/>
    <w:rsid w:val="00E5305C"/>
    <w:rsid w:val="00E551DD"/>
    <w:rsid w:val="00E556FC"/>
    <w:rsid w:val="00E558E6"/>
    <w:rsid w:val="00E5741B"/>
    <w:rsid w:val="00E60324"/>
    <w:rsid w:val="00E60864"/>
    <w:rsid w:val="00E60B36"/>
    <w:rsid w:val="00E613C9"/>
    <w:rsid w:val="00E66D9E"/>
    <w:rsid w:val="00E75281"/>
    <w:rsid w:val="00E77990"/>
    <w:rsid w:val="00E9187C"/>
    <w:rsid w:val="00E91BE3"/>
    <w:rsid w:val="00E94D47"/>
    <w:rsid w:val="00EA007E"/>
    <w:rsid w:val="00EA61B1"/>
    <w:rsid w:val="00EB043C"/>
    <w:rsid w:val="00EB2145"/>
    <w:rsid w:val="00EB23FC"/>
    <w:rsid w:val="00EB4ABE"/>
    <w:rsid w:val="00EC0E42"/>
    <w:rsid w:val="00EC2EAB"/>
    <w:rsid w:val="00EC523E"/>
    <w:rsid w:val="00EC57A1"/>
    <w:rsid w:val="00EC7FDB"/>
    <w:rsid w:val="00ED0451"/>
    <w:rsid w:val="00ED0726"/>
    <w:rsid w:val="00ED1AAB"/>
    <w:rsid w:val="00ED3061"/>
    <w:rsid w:val="00ED3E0A"/>
    <w:rsid w:val="00ED5FF6"/>
    <w:rsid w:val="00ED664C"/>
    <w:rsid w:val="00EE24E3"/>
    <w:rsid w:val="00EE3B3E"/>
    <w:rsid w:val="00EE42BF"/>
    <w:rsid w:val="00EE5CD2"/>
    <w:rsid w:val="00EF0146"/>
    <w:rsid w:val="00EF0686"/>
    <w:rsid w:val="00EF11F0"/>
    <w:rsid w:val="00EF4AAC"/>
    <w:rsid w:val="00EF4BC3"/>
    <w:rsid w:val="00F00870"/>
    <w:rsid w:val="00F01003"/>
    <w:rsid w:val="00F01D72"/>
    <w:rsid w:val="00F02616"/>
    <w:rsid w:val="00F03BB3"/>
    <w:rsid w:val="00F03D58"/>
    <w:rsid w:val="00F112C6"/>
    <w:rsid w:val="00F121F1"/>
    <w:rsid w:val="00F15A28"/>
    <w:rsid w:val="00F16D30"/>
    <w:rsid w:val="00F233E9"/>
    <w:rsid w:val="00F246BC"/>
    <w:rsid w:val="00F26678"/>
    <w:rsid w:val="00F30E95"/>
    <w:rsid w:val="00F31DA6"/>
    <w:rsid w:val="00F34DDB"/>
    <w:rsid w:val="00F41C7A"/>
    <w:rsid w:val="00F42FB0"/>
    <w:rsid w:val="00F445B7"/>
    <w:rsid w:val="00F45C5B"/>
    <w:rsid w:val="00F50125"/>
    <w:rsid w:val="00F51B07"/>
    <w:rsid w:val="00F5226B"/>
    <w:rsid w:val="00F54C1E"/>
    <w:rsid w:val="00F56F92"/>
    <w:rsid w:val="00F60275"/>
    <w:rsid w:val="00F60435"/>
    <w:rsid w:val="00F6044F"/>
    <w:rsid w:val="00F60950"/>
    <w:rsid w:val="00F617A1"/>
    <w:rsid w:val="00F638D8"/>
    <w:rsid w:val="00F646FA"/>
    <w:rsid w:val="00F66568"/>
    <w:rsid w:val="00F670A5"/>
    <w:rsid w:val="00F70D91"/>
    <w:rsid w:val="00F71334"/>
    <w:rsid w:val="00F7203C"/>
    <w:rsid w:val="00F734FA"/>
    <w:rsid w:val="00F74C86"/>
    <w:rsid w:val="00F75EE9"/>
    <w:rsid w:val="00F76686"/>
    <w:rsid w:val="00F76B5A"/>
    <w:rsid w:val="00F82949"/>
    <w:rsid w:val="00F8295E"/>
    <w:rsid w:val="00F84459"/>
    <w:rsid w:val="00F8552D"/>
    <w:rsid w:val="00F86B8B"/>
    <w:rsid w:val="00F90DE2"/>
    <w:rsid w:val="00F9717A"/>
    <w:rsid w:val="00F97EBD"/>
    <w:rsid w:val="00FA3252"/>
    <w:rsid w:val="00FA4DC4"/>
    <w:rsid w:val="00FB049F"/>
    <w:rsid w:val="00FB1251"/>
    <w:rsid w:val="00FB1D66"/>
    <w:rsid w:val="00FB5D18"/>
    <w:rsid w:val="00FC0D63"/>
    <w:rsid w:val="00FC4072"/>
    <w:rsid w:val="00FC4468"/>
    <w:rsid w:val="00FD053A"/>
    <w:rsid w:val="00FD10C7"/>
    <w:rsid w:val="00FD13BD"/>
    <w:rsid w:val="00FD3A22"/>
    <w:rsid w:val="00FD43FF"/>
    <w:rsid w:val="00FD46AC"/>
    <w:rsid w:val="00FD5384"/>
    <w:rsid w:val="00FF0D92"/>
    <w:rsid w:val="00FF2236"/>
    <w:rsid w:val="00FF44E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53CF42"/>
  <w15:docId w15:val="{1122B57D-E1E7-45E3-BA5C-B3FCF52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70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70F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2F70F3"/>
    <w:rPr>
      <w:rFonts w:cs="Times New Roman"/>
      <w:color w:val="0000FF"/>
      <w:u w:val="single"/>
    </w:rPr>
  </w:style>
  <w:style w:type="character" w:customStyle="1" w:styleId="bold">
    <w:name w:val="bold"/>
    <w:basedOn w:val="a0"/>
    <w:uiPriority w:val="99"/>
    <w:rsid w:val="002F70F3"/>
    <w:rPr>
      <w:rFonts w:cs="Times New Roman"/>
    </w:rPr>
  </w:style>
  <w:style w:type="character" w:customStyle="1" w:styleId="fs12">
    <w:name w:val="fs12"/>
    <w:basedOn w:val="a0"/>
    <w:uiPriority w:val="99"/>
    <w:rsid w:val="002F70F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10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4BC"/>
  </w:style>
  <w:style w:type="paragraph" w:styleId="a8">
    <w:name w:val="footer"/>
    <w:basedOn w:val="a"/>
    <w:link w:val="a9"/>
    <w:uiPriority w:val="99"/>
    <w:unhideWhenUsed/>
    <w:rsid w:val="00810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7</cp:revision>
  <cp:lastPrinted>2018-03-07T01:33:00Z</cp:lastPrinted>
  <dcterms:created xsi:type="dcterms:W3CDTF">2017-03-21T04:52:00Z</dcterms:created>
  <dcterms:modified xsi:type="dcterms:W3CDTF">2018-03-07T01:35:00Z</dcterms:modified>
</cp:coreProperties>
</file>