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33CC6" w14:textId="6979FAF0" w:rsidR="00992F2B" w:rsidRDefault="00992F2B" w:rsidP="00992F2B">
      <w:pPr>
        <w:ind w:rightChars="-68" w:right="-150"/>
        <w:rPr>
          <w:rFonts w:ascii="HG丸ｺﾞｼｯｸM-PRO" w:eastAsia="HG丸ｺﾞｼｯｸM-PRO"/>
          <w:b/>
          <w:sz w:val="24"/>
          <w:szCs w:val="24"/>
        </w:rPr>
      </w:pPr>
      <w:r w:rsidRPr="008104BC">
        <w:rPr>
          <w:rFonts w:ascii="HG丸ｺﾞｼｯｸM-PRO" w:eastAsia="HG丸ｺﾞｼｯｸM-PRO" w:hint="eastAsia"/>
          <w:b/>
          <w:sz w:val="24"/>
          <w:szCs w:val="24"/>
        </w:rPr>
        <w:t>振興支援事業成果報告会</w:t>
      </w:r>
      <w:r>
        <w:rPr>
          <w:rFonts w:ascii="HG丸ｺﾞｼｯｸM-PRO" w:eastAsia="HG丸ｺﾞｼｯｸM-PRO" w:hint="eastAsia"/>
          <w:b/>
          <w:sz w:val="24"/>
          <w:szCs w:val="24"/>
        </w:rPr>
        <w:t>・みなとまちづくり研究会　・交流会 参</w:t>
      </w:r>
      <w:r w:rsidRPr="008104BC">
        <w:rPr>
          <w:rFonts w:ascii="HG丸ｺﾞｼｯｸM-PRO" w:eastAsia="HG丸ｺﾞｼｯｸM-PRO" w:hint="eastAsia"/>
          <w:b/>
          <w:sz w:val="24"/>
          <w:szCs w:val="24"/>
        </w:rPr>
        <w:t>加申込書</w:t>
      </w:r>
    </w:p>
    <w:p w14:paraId="57EF6387" w14:textId="77777777" w:rsidR="00992F2B" w:rsidRPr="00BA3F8A" w:rsidRDefault="00992F2B" w:rsidP="00992F2B">
      <w:pPr>
        <w:rPr>
          <w:rFonts w:ascii="HG丸ｺﾞｼｯｸM-PRO" w:eastAsia="HG丸ｺﾞｼｯｸM-PRO"/>
          <w:b/>
          <w:sz w:val="24"/>
          <w:szCs w:val="24"/>
        </w:rPr>
      </w:pPr>
    </w:p>
    <w:p w14:paraId="15CA0597" w14:textId="77777777" w:rsidR="00992F2B" w:rsidRPr="008104BC" w:rsidRDefault="00992F2B" w:rsidP="00992F2B">
      <w:pPr>
        <w:spacing w:line="240" w:lineRule="exact"/>
        <w:jc w:val="center"/>
        <w:rPr>
          <w:rFonts w:ascii="HG丸ｺﾞｼｯｸM-PRO" w:eastAsia="HG丸ｺﾞｼｯｸM-PRO" w:hAnsi="ＭＳ Ｐゴシック"/>
        </w:rPr>
      </w:pPr>
      <w:r w:rsidRPr="008104BC">
        <w:rPr>
          <w:rFonts w:ascii="HG丸ｺﾞｼｯｸM-PRO" w:eastAsia="HG丸ｺﾞｼｯｸM-PRO" w:hAnsi="ＭＳ Ｐゴシック" w:hint="eastAsia"/>
        </w:rPr>
        <w:t>※下欄にご記入のうえ、</w:t>
      </w:r>
      <w:r w:rsidRPr="008104BC">
        <w:rPr>
          <w:rFonts w:ascii="HG丸ｺﾞｼｯｸM-PRO" w:eastAsia="HG丸ｺﾞｼｯｸM-PRO" w:hAnsi="ＭＳ Ｐゴシック"/>
        </w:rPr>
        <w:t>FAX</w:t>
      </w:r>
      <w:r w:rsidRPr="008104BC">
        <w:rPr>
          <w:rFonts w:ascii="HG丸ｺﾞｼｯｸM-PRO" w:eastAsia="HG丸ｺﾞｼｯｸM-PRO" w:hAnsi="ＭＳ Ｐゴシック" w:hint="eastAsia"/>
        </w:rPr>
        <w:t>又はＥメールにてお申込みください。</w:t>
      </w:r>
    </w:p>
    <w:p w14:paraId="024539A4" w14:textId="77777777" w:rsidR="00992F2B" w:rsidRPr="002F70F3" w:rsidRDefault="00992F2B" w:rsidP="00992F2B">
      <w:pPr>
        <w:spacing w:line="240" w:lineRule="exact"/>
        <w:jc w:val="left"/>
        <w:rPr>
          <w:rFonts w:hAnsi="ＭＳ 明朝"/>
          <w:szCs w:val="21"/>
        </w:rPr>
      </w:pPr>
    </w:p>
    <w:tbl>
      <w:tblPr>
        <w:tblW w:w="5171" w:type="pct"/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562"/>
        <w:gridCol w:w="1145"/>
        <w:gridCol w:w="1973"/>
        <w:gridCol w:w="710"/>
        <w:gridCol w:w="253"/>
        <w:gridCol w:w="743"/>
        <w:gridCol w:w="845"/>
        <w:gridCol w:w="710"/>
        <w:gridCol w:w="1133"/>
        <w:gridCol w:w="710"/>
      </w:tblGrid>
      <w:tr w:rsidR="00992F2B" w:rsidRPr="00743933" w14:paraId="738D55A7" w14:textId="77777777" w:rsidTr="00E257B3">
        <w:trPr>
          <w:cantSplit/>
          <w:trHeight w:val="510"/>
        </w:trPr>
        <w:tc>
          <w:tcPr>
            <w:tcW w:w="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textDirection w:val="tbRlV"/>
            <w:vAlign w:val="center"/>
          </w:tcPr>
          <w:p w14:paraId="34C0FC81" w14:textId="77777777" w:rsidR="00992F2B" w:rsidRPr="002F70F3" w:rsidRDefault="00992F2B" w:rsidP="00E257B3">
            <w:pPr>
              <w:widowControl/>
              <w:ind w:left="420" w:right="630" w:firstLine="280"/>
              <w:rPr>
                <w:rFonts w:hAnsi="ＭＳ 明朝" w:cs="ＭＳ Ｐゴシック"/>
                <w:color w:val="000000"/>
                <w:kern w:val="0"/>
              </w:rPr>
            </w:pPr>
            <w:r w:rsidRPr="00FB1394">
              <w:rPr>
                <w:rFonts w:hAnsi="ＭＳ 明朝" w:cs="ＭＳ Ｐゴシック" w:hint="eastAsia"/>
                <w:color w:val="000000"/>
                <w:kern w:val="0"/>
              </w:rPr>
              <w:t>参　加　者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6AA3B5FB" w14:textId="77777777" w:rsidR="00992F2B" w:rsidRPr="002F70F3" w:rsidRDefault="00992F2B" w:rsidP="00E257B3">
            <w:pPr>
              <w:widowControl/>
              <w:jc w:val="center"/>
              <w:rPr>
                <w:rFonts w:hAnsi="ＭＳ 明朝" w:cs="ＭＳ Ｐゴシック"/>
                <w:color w:val="000000"/>
                <w:kern w:val="0"/>
              </w:rPr>
            </w:pPr>
            <w:r>
              <w:rPr>
                <w:rFonts w:hAnsi="ＭＳ 明朝" w:cs="ＭＳ Ｐゴシック" w:hint="eastAsia"/>
                <w:color w:val="000000"/>
                <w:kern w:val="0"/>
              </w:rPr>
              <w:t>氏 名</w:t>
            </w:r>
          </w:p>
        </w:tc>
        <w:tc>
          <w:tcPr>
            <w:tcW w:w="1671" w:type="pct"/>
            <w:gridSpan w:val="3"/>
            <w:tcBorders>
              <w:top w:val="single" w:sz="4" w:space="0" w:color="auto"/>
              <w:left w:val="single" w:sz="4" w:space="0" w:color="000000"/>
              <w:bottom w:val="dashed" w:sz="4" w:space="0" w:color="auto"/>
              <w:right w:val="single" w:sz="4" w:space="0" w:color="auto"/>
            </w:tcBorders>
            <w:vAlign w:val="bottom"/>
          </w:tcPr>
          <w:p w14:paraId="25895C37" w14:textId="77777777" w:rsidR="00992F2B" w:rsidRPr="00B93DFD" w:rsidRDefault="00992F2B" w:rsidP="00E257B3">
            <w:pPr>
              <w:rPr>
                <w:rFonts w:hAnsi="ＭＳ 明朝" w:cs="ＭＳ Ｐゴシック"/>
                <w:color w:val="000000"/>
                <w:spacing w:val="-20"/>
                <w:kern w:val="0"/>
              </w:rPr>
            </w:pPr>
            <w:r w:rsidRPr="00B93DFD">
              <w:rPr>
                <w:rFonts w:hAnsi="ＭＳ 明朝" w:cs="ＭＳ Ｐゴシック" w:hint="eastAsia"/>
                <w:color w:val="000000"/>
                <w:spacing w:val="-20"/>
                <w:kern w:val="0"/>
                <w:sz w:val="16"/>
                <w:szCs w:val="16"/>
              </w:rPr>
              <w:t>ふりがな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1A37164" w14:textId="77777777" w:rsidR="00992F2B" w:rsidRPr="002F70F3" w:rsidRDefault="00992F2B" w:rsidP="00E257B3">
            <w:pPr>
              <w:widowControl/>
              <w:jc w:val="center"/>
              <w:rPr>
                <w:rFonts w:hAnsi="ＭＳ 明朝" w:cs="ＭＳ Ｐゴシック"/>
                <w:color w:val="000000"/>
                <w:kern w:val="0"/>
              </w:rPr>
            </w:pPr>
            <w:r>
              <w:rPr>
                <w:rFonts w:hAnsi="ＭＳ 明朝" w:cs="ＭＳ Ｐゴシック" w:hint="eastAsia"/>
                <w:color w:val="000000"/>
                <w:kern w:val="0"/>
              </w:rPr>
              <w:t>氏 名</w:t>
            </w:r>
          </w:p>
        </w:tc>
        <w:tc>
          <w:tcPr>
            <w:tcW w:w="1934" w:type="pct"/>
            <w:gridSpan w:val="4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  <w:vAlign w:val="bottom"/>
          </w:tcPr>
          <w:p w14:paraId="1641C0C7" w14:textId="77777777" w:rsidR="00992F2B" w:rsidRPr="00B93DFD" w:rsidRDefault="00992F2B" w:rsidP="00E257B3">
            <w:pPr>
              <w:rPr>
                <w:rFonts w:hAnsi="ＭＳ 明朝" w:cs="ＭＳ Ｐゴシック"/>
                <w:color w:val="000000"/>
                <w:spacing w:val="-20"/>
                <w:kern w:val="0"/>
              </w:rPr>
            </w:pPr>
            <w:r w:rsidRPr="00B93DFD">
              <w:rPr>
                <w:rFonts w:hAnsi="ＭＳ 明朝" w:cs="ＭＳ Ｐゴシック" w:hint="eastAsia"/>
                <w:color w:val="000000"/>
                <w:spacing w:val="-20"/>
                <w:kern w:val="0"/>
                <w:sz w:val="16"/>
                <w:szCs w:val="16"/>
              </w:rPr>
              <w:t>ふりがな</w:t>
            </w:r>
          </w:p>
        </w:tc>
      </w:tr>
      <w:tr w:rsidR="00992F2B" w:rsidRPr="00743933" w14:paraId="731B97D6" w14:textId="77777777" w:rsidTr="00E257B3">
        <w:trPr>
          <w:trHeight w:val="510"/>
        </w:trPr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01BCCD3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158D7686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1671" w:type="pct"/>
            <w:gridSpan w:val="3"/>
            <w:tcBorders>
              <w:top w:val="dashed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F08AB2C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42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BB58A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1934" w:type="pct"/>
            <w:gridSpan w:val="4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904109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</w:tr>
      <w:tr w:rsidR="00992F2B" w:rsidRPr="00743933" w14:paraId="785D40C4" w14:textId="77777777" w:rsidTr="00E257B3">
        <w:trPr>
          <w:cantSplit/>
          <w:trHeight w:val="510"/>
        </w:trPr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49CD4F9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0FA311FA" w14:textId="77777777" w:rsidR="00992F2B" w:rsidRDefault="00992F2B" w:rsidP="00E257B3">
            <w:pPr>
              <w:widowControl/>
              <w:jc w:val="center"/>
              <w:rPr>
                <w:rFonts w:hAnsi="ＭＳ 明朝" w:cs="ＭＳ Ｐゴシック"/>
                <w:color w:val="000000"/>
                <w:kern w:val="0"/>
                <w:sz w:val="20"/>
                <w:szCs w:val="20"/>
              </w:rPr>
            </w:pPr>
            <w:r w:rsidRPr="00B93DFD">
              <w:rPr>
                <w:rFonts w:hAnsi="ＭＳ 明朝" w:cs="ＭＳ Ｐゴシック" w:hint="eastAsia"/>
                <w:color w:val="000000"/>
                <w:kern w:val="0"/>
                <w:sz w:val="20"/>
                <w:szCs w:val="20"/>
              </w:rPr>
              <w:t>所属・</w:t>
            </w:r>
          </w:p>
          <w:p w14:paraId="7DF55C2A" w14:textId="77777777" w:rsidR="00992F2B" w:rsidRPr="00B93DFD" w:rsidRDefault="00992F2B" w:rsidP="00E257B3">
            <w:pPr>
              <w:widowControl/>
              <w:jc w:val="center"/>
              <w:rPr>
                <w:rFonts w:hAnsi="ＭＳ 明朝" w:cs="ＭＳ Ｐゴシック"/>
                <w:color w:val="000000"/>
                <w:kern w:val="0"/>
                <w:sz w:val="20"/>
                <w:szCs w:val="20"/>
              </w:rPr>
            </w:pPr>
            <w:r w:rsidRPr="00B93DFD">
              <w:rPr>
                <w:rFonts w:hAnsi="ＭＳ 明朝" w:cs="ＭＳ Ｐゴシック" w:hint="eastAsia"/>
                <w:color w:val="000000"/>
                <w:kern w:val="0"/>
                <w:sz w:val="20"/>
                <w:szCs w:val="20"/>
              </w:rPr>
              <w:t>役職等</w:t>
            </w:r>
          </w:p>
        </w:tc>
        <w:tc>
          <w:tcPr>
            <w:tcW w:w="1671" w:type="pct"/>
            <w:gridSpan w:val="3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single" w:sz="4" w:space="0" w:color="auto"/>
            </w:tcBorders>
          </w:tcPr>
          <w:p w14:paraId="48DDA7E0" w14:textId="77777777" w:rsidR="00992F2B" w:rsidRPr="002F70F3" w:rsidRDefault="00992F2B" w:rsidP="00E257B3">
            <w:pPr>
              <w:rPr>
                <w:rFonts w:hAnsi="ＭＳ 明朝" w:cs="ＭＳ Ｐゴシック"/>
                <w:color w:val="000000"/>
                <w:kern w:val="0"/>
              </w:rPr>
            </w:pPr>
            <w:r w:rsidRPr="002F70F3">
              <w:rPr>
                <w:rFonts w:hAnsi="ＭＳ 明朝" w:cs="ＭＳ Ｐゴシック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A7E1683" w14:textId="77777777" w:rsidR="00992F2B" w:rsidRPr="002F70F3" w:rsidRDefault="00992F2B" w:rsidP="00E257B3">
            <w:pPr>
              <w:rPr>
                <w:rFonts w:hAnsi="ＭＳ 明朝" w:cs="ＭＳ Ｐゴシック"/>
                <w:color w:val="000000"/>
                <w:kern w:val="0"/>
              </w:rPr>
            </w:pPr>
            <w:r w:rsidRPr="00B93DFD">
              <w:rPr>
                <w:rFonts w:hAnsi="ＭＳ 明朝" w:cs="ＭＳ Ｐゴシック" w:hint="eastAsia"/>
                <w:color w:val="000000"/>
                <w:kern w:val="0"/>
                <w:sz w:val="20"/>
                <w:szCs w:val="20"/>
              </w:rPr>
              <w:t>所属・役職等</w:t>
            </w:r>
          </w:p>
        </w:tc>
        <w:tc>
          <w:tcPr>
            <w:tcW w:w="1934" w:type="pct"/>
            <w:gridSpan w:val="4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</w:tcPr>
          <w:p w14:paraId="52328D22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</w:tr>
      <w:tr w:rsidR="00992F2B" w:rsidRPr="00743933" w14:paraId="2112EB41" w14:textId="77777777" w:rsidTr="00E257B3">
        <w:trPr>
          <w:trHeight w:val="510"/>
        </w:trPr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C8AA33A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2" w:type="pct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5DA4C401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1671" w:type="pct"/>
            <w:gridSpan w:val="3"/>
            <w:tcBorders>
              <w:top w:val="dotted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</w:tcPr>
          <w:p w14:paraId="150055B3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423" w:type="pct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48E466C1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1934" w:type="pct"/>
            <w:gridSpan w:val="4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D46D2D3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</w:tr>
      <w:tr w:rsidR="00992F2B" w:rsidRPr="00743933" w14:paraId="733B9DE2" w14:textId="77777777" w:rsidTr="00E257B3">
        <w:trPr>
          <w:cantSplit/>
          <w:trHeight w:val="510"/>
        </w:trPr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DD7E72A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CC2C33" w14:textId="77777777" w:rsidR="00992F2B" w:rsidRPr="002F70F3" w:rsidRDefault="00992F2B" w:rsidP="00E257B3">
            <w:pPr>
              <w:widowControl/>
              <w:jc w:val="center"/>
              <w:rPr>
                <w:rFonts w:hAnsi="ＭＳ 明朝" w:cs="ＭＳ Ｐゴシック"/>
                <w:color w:val="000000"/>
                <w:kern w:val="0"/>
                <w:sz w:val="20"/>
                <w:szCs w:val="20"/>
              </w:rPr>
            </w:pPr>
            <w:r w:rsidRPr="002F70F3">
              <w:rPr>
                <w:rFonts w:hAnsi="ＭＳ 明朝" w:cs="ＭＳ Ｐゴシック"/>
                <w:color w:val="000000"/>
                <w:kern w:val="0"/>
                <w:sz w:val="20"/>
                <w:szCs w:val="20"/>
              </w:rPr>
              <w:t>e-mail</w:t>
            </w:r>
          </w:p>
        </w:tc>
        <w:tc>
          <w:tcPr>
            <w:tcW w:w="16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85068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C1823F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  <w:sz w:val="20"/>
                <w:szCs w:val="20"/>
              </w:rPr>
            </w:pPr>
            <w:r w:rsidRPr="002F70F3">
              <w:rPr>
                <w:rFonts w:hAnsi="ＭＳ 明朝" w:cs="ＭＳ Ｐゴシック"/>
                <w:color w:val="000000"/>
                <w:kern w:val="0"/>
                <w:sz w:val="20"/>
                <w:szCs w:val="20"/>
              </w:rPr>
              <w:t>e-mail</w:t>
            </w:r>
          </w:p>
        </w:tc>
        <w:tc>
          <w:tcPr>
            <w:tcW w:w="193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E63E9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</w:rPr>
            </w:pPr>
          </w:p>
        </w:tc>
      </w:tr>
      <w:tr w:rsidR="00992F2B" w:rsidRPr="00743933" w14:paraId="3E215E12" w14:textId="77777777" w:rsidTr="00E257B3">
        <w:trPr>
          <w:trHeight w:val="510"/>
        </w:trPr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5124E8CD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single" w:sz="4" w:space="0" w:color="auto"/>
            </w:tcBorders>
            <w:vAlign w:val="center"/>
          </w:tcPr>
          <w:p w14:paraId="1003EA80" w14:textId="77777777" w:rsidR="00992F2B" w:rsidRPr="002F70F3" w:rsidRDefault="00992F2B" w:rsidP="00E257B3">
            <w:pPr>
              <w:widowControl/>
              <w:jc w:val="center"/>
              <w:rPr>
                <w:rFonts w:hAnsi="ＭＳ 明朝" w:cs="ＭＳ Ｐゴシック"/>
                <w:color w:val="000000"/>
                <w:kern w:val="0"/>
              </w:rPr>
            </w:pPr>
            <w:r w:rsidRPr="002F70F3">
              <w:rPr>
                <w:rFonts w:hAnsi="ＭＳ 明朝" w:cs="ＭＳ Ｐゴシック" w:hint="eastAsia"/>
                <w:color w:val="000000"/>
                <w:kern w:val="0"/>
              </w:rPr>
              <w:t>組織名</w:t>
            </w:r>
          </w:p>
        </w:tc>
        <w:tc>
          <w:tcPr>
            <w:tcW w:w="4028" w:type="pct"/>
            <w:gridSpan w:val="8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single" w:sz="4" w:space="0" w:color="auto"/>
            </w:tcBorders>
          </w:tcPr>
          <w:p w14:paraId="0147E4CE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</w:tr>
      <w:tr w:rsidR="00992F2B" w:rsidRPr="00743933" w14:paraId="4ABBC4B1" w14:textId="77777777" w:rsidTr="00E257B3">
        <w:trPr>
          <w:trHeight w:val="510"/>
        </w:trPr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122AAF7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14:paraId="4A057D2D" w14:textId="77777777" w:rsidR="00992F2B" w:rsidRPr="002F70F3" w:rsidRDefault="00992F2B" w:rsidP="00E257B3">
            <w:pPr>
              <w:widowControl/>
              <w:jc w:val="center"/>
              <w:rPr>
                <w:rFonts w:hAnsi="ＭＳ 明朝" w:cs="ＭＳ Ｐゴシック"/>
                <w:color w:val="000000"/>
                <w:kern w:val="0"/>
              </w:rPr>
            </w:pPr>
            <w:r w:rsidRPr="002F70F3">
              <w:rPr>
                <w:rFonts w:hAnsi="ＭＳ 明朝" w:cs="ＭＳ Ｐゴシック" w:hint="eastAsia"/>
                <w:color w:val="000000"/>
                <w:kern w:val="0"/>
              </w:rPr>
              <w:t>住</w:t>
            </w:r>
            <w:r>
              <w:rPr>
                <w:rFonts w:hAnsi="ＭＳ 明朝" w:cs="ＭＳ Ｐゴシック" w:hint="eastAsia"/>
                <w:color w:val="000000"/>
                <w:kern w:val="0"/>
              </w:rPr>
              <w:t xml:space="preserve"> </w:t>
            </w:r>
            <w:r w:rsidRPr="002F70F3">
              <w:rPr>
                <w:rFonts w:hAnsi="ＭＳ 明朝" w:cs="ＭＳ Ｐゴシック" w:hint="eastAsia"/>
                <w:color w:val="000000"/>
                <w:kern w:val="0"/>
              </w:rPr>
              <w:t>所</w:t>
            </w:r>
          </w:p>
        </w:tc>
        <w:tc>
          <w:tcPr>
            <w:tcW w:w="4028" w:type="pct"/>
            <w:gridSpan w:val="8"/>
            <w:tcBorders>
              <w:top w:val="single" w:sz="4" w:space="0" w:color="auto"/>
              <w:left w:val="single" w:sz="4" w:space="0" w:color="000000"/>
              <w:bottom w:val="dotted" w:sz="4" w:space="0" w:color="auto"/>
              <w:right w:val="single" w:sz="4" w:space="0" w:color="auto"/>
            </w:tcBorders>
          </w:tcPr>
          <w:p w14:paraId="4FA01112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  <w:r w:rsidRPr="002F70F3">
              <w:rPr>
                <w:rFonts w:hAnsi="ＭＳ 明朝" w:cs="ＭＳ Ｐゴシック" w:hint="eastAsia"/>
                <w:color w:val="000000"/>
                <w:kern w:val="0"/>
              </w:rPr>
              <w:t>〒</w:t>
            </w:r>
          </w:p>
        </w:tc>
      </w:tr>
      <w:tr w:rsidR="00992F2B" w:rsidRPr="00743933" w14:paraId="08ABB69C" w14:textId="77777777" w:rsidTr="00E257B3">
        <w:trPr>
          <w:trHeight w:val="510"/>
        </w:trPr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0759C62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AFD2C86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4028" w:type="pct"/>
            <w:gridSpan w:val="8"/>
            <w:tcBorders>
              <w:top w:val="dotted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3DA1F11D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</w:tr>
      <w:tr w:rsidR="00992F2B" w:rsidRPr="00743933" w14:paraId="6308BDE6" w14:textId="77777777" w:rsidTr="00E257B3">
        <w:trPr>
          <w:trHeight w:val="510"/>
        </w:trPr>
        <w:tc>
          <w:tcPr>
            <w:tcW w:w="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E8946AE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14:paraId="33694A0B" w14:textId="77777777" w:rsidR="00992F2B" w:rsidRPr="002F70F3" w:rsidRDefault="00992F2B" w:rsidP="00E257B3">
            <w:pPr>
              <w:widowControl/>
              <w:jc w:val="center"/>
              <w:rPr>
                <w:rFonts w:hAnsi="ＭＳ 明朝" w:cs="ＭＳ Ｐゴシック"/>
                <w:color w:val="000000"/>
                <w:kern w:val="0"/>
              </w:rPr>
            </w:pPr>
            <w:r w:rsidRPr="002F70F3">
              <w:rPr>
                <w:rFonts w:hAnsi="ＭＳ 明朝" w:cs="ＭＳ Ｐゴシック"/>
                <w:color w:val="000000"/>
                <w:kern w:val="0"/>
              </w:rPr>
              <w:t>TEL</w:t>
            </w:r>
          </w:p>
        </w:tc>
        <w:tc>
          <w:tcPr>
            <w:tcW w:w="4028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94A50C0" w14:textId="77777777" w:rsidR="00992F2B" w:rsidRPr="002F70F3" w:rsidRDefault="00992F2B" w:rsidP="00E257B3">
            <w:pPr>
              <w:widowControl/>
              <w:jc w:val="left"/>
              <w:rPr>
                <w:rFonts w:hAnsi="ＭＳ 明朝" w:cs="ＭＳ Ｐゴシック"/>
                <w:color w:val="000000"/>
                <w:kern w:val="0"/>
              </w:rPr>
            </w:pPr>
          </w:p>
        </w:tc>
      </w:tr>
      <w:tr w:rsidR="00992F2B" w:rsidRPr="00743933" w14:paraId="4E584836" w14:textId="77777777" w:rsidTr="00E257B3">
        <w:trPr>
          <w:trHeight w:val="510"/>
        </w:trPr>
        <w:tc>
          <w:tcPr>
            <w:tcW w:w="972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16A0CD3" w14:textId="77777777" w:rsidR="00992F2B" w:rsidRPr="002F70F3" w:rsidRDefault="00992F2B" w:rsidP="00E257B3">
            <w:pPr>
              <w:spacing w:line="240" w:lineRule="exact"/>
              <w:jc w:val="left"/>
              <w:rPr>
                <w:rFonts w:hAnsi="ＭＳ 明朝" w:cs="ＭＳ Ｐゴシック"/>
                <w:b/>
                <w:color w:val="000000"/>
                <w:kern w:val="0"/>
              </w:rPr>
            </w:pPr>
            <w:r w:rsidRPr="00F31DA6">
              <w:rPr>
                <w:rFonts w:hint="eastAsia"/>
                <w:sz w:val="18"/>
                <w:szCs w:val="18"/>
              </w:rPr>
              <w:t>ご参加頂ける項目に○をつけて下さい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14:paraId="3C7AE68D" w14:textId="77777777" w:rsidR="00992F2B" w:rsidRDefault="00992F2B" w:rsidP="00E257B3">
            <w:pPr>
              <w:widowControl/>
              <w:rPr>
                <w:rFonts w:hAnsi="ＭＳ 明朝" w:cs="ＭＳ Ｐゴシック"/>
                <w:b/>
                <w:color w:val="000000"/>
                <w:kern w:val="0"/>
                <w:sz w:val="18"/>
              </w:rPr>
            </w:pPr>
            <w:r>
              <w:rPr>
                <w:rFonts w:hint="eastAsia"/>
                <w:b/>
                <w:bCs/>
                <w:szCs w:val="21"/>
              </w:rPr>
              <w:t>・</w:t>
            </w:r>
            <w:r w:rsidRPr="003A12BF">
              <w:rPr>
                <w:rFonts w:hint="eastAsia"/>
                <w:b/>
                <w:bCs/>
                <w:szCs w:val="21"/>
              </w:rPr>
              <w:t>成果報告</w:t>
            </w:r>
            <w:r>
              <w:rPr>
                <w:rFonts w:hint="eastAsia"/>
                <w:b/>
                <w:bCs/>
                <w:szCs w:val="21"/>
              </w:rPr>
              <w:t>会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B7847" w14:textId="77777777" w:rsidR="00992F2B" w:rsidRPr="002F70F3" w:rsidRDefault="00992F2B" w:rsidP="00E257B3">
            <w:pPr>
              <w:widowControl/>
              <w:ind w:leftChars="100" w:left="220"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1048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721974" w14:textId="77777777" w:rsidR="00992F2B" w:rsidRDefault="00992F2B" w:rsidP="00E257B3">
            <w:pPr>
              <w:widowControl/>
              <w:ind w:rightChars="-79" w:right="-174"/>
              <w:rPr>
                <w:b/>
                <w:bCs/>
                <w:spacing w:val="-14"/>
                <w:szCs w:val="21"/>
              </w:rPr>
            </w:pPr>
            <w:r>
              <w:rPr>
                <w:rFonts w:hint="eastAsia"/>
                <w:b/>
                <w:bCs/>
                <w:spacing w:val="-14"/>
                <w:szCs w:val="21"/>
              </w:rPr>
              <w:t>・</w:t>
            </w:r>
            <w:r w:rsidRPr="003A12BF">
              <w:rPr>
                <w:rFonts w:hint="eastAsia"/>
                <w:b/>
                <w:bCs/>
                <w:spacing w:val="-14"/>
                <w:szCs w:val="21"/>
              </w:rPr>
              <w:t>みなとまちづくり</w:t>
            </w:r>
          </w:p>
          <w:p w14:paraId="214752EE" w14:textId="77777777" w:rsidR="00992F2B" w:rsidRPr="002F70F3" w:rsidRDefault="00992F2B" w:rsidP="00E257B3">
            <w:pPr>
              <w:widowControl/>
              <w:ind w:rightChars="-79" w:right="-174" w:firstLineChars="100" w:firstLine="221"/>
              <w:rPr>
                <w:rFonts w:hAnsi="ＭＳ 明朝" w:cs="ＭＳ Ｐゴシック"/>
                <w:color w:val="000000"/>
                <w:kern w:val="0"/>
              </w:rPr>
            </w:pPr>
            <w:r w:rsidRPr="003A12BF">
              <w:rPr>
                <w:rFonts w:hint="eastAsia"/>
                <w:b/>
                <w:bCs/>
                <w:kern w:val="0"/>
                <w:szCs w:val="21"/>
              </w:rPr>
              <w:t>研究会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453B7E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8321B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  <w:r w:rsidRPr="002F70F3">
              <w:rPr>
                <w:rFonts w:hAnsi="ＭＳ 明朝" w:cs="ＭＳ Ｐゴシック" w:hint="eastAsia"/>
                <w:b/>
                <w:color w:val="000000"/>
                <w:kern w:val="0"/>
              </w:rPr>
              <w:t>・交流会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C770DC7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</w:tr>
      <w:tr w:rsidR="00992F2B" w:rsidRPr="00743933" w14:paraId="66DED6FF" w14:textId="77777777" w:rsidTr="00E257B3">
        <w:trPr>
          <w:trHeight w:val="609"/>
        </w:trPr>
        <w:tc>
          <w:tcPr>
            <w:tcW w:w="9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70CF2" w14:textId="77777777" w:rsidR="00992F2B" w:rsidRPr="002F70F3" w:rsidRDefault="00992F2B" w:rsidP="00E257B3">
            <w:pPr>
              <w:widowControl/>
              <w:jc w:val="center"/>
              <w:rPr>
                <w:rFonts w:hAnsi="ＭＳ 明朝" w:cs="ＭＳ Ｐゴシック"/>
                <w:color w:val="000000"/>
                <w:kern w:val="0"/>
              </w:rPr>
            </w:pPr>
            <w:r>
              <w:rPr>
                <w:rFonts w:hAnsi="ＭＳ 明朝" w:cs="ＭＳ Ｐゴシック" w:hint="eastAsia"/>
                <w:color w:val="000000"/>
                <w:kern w:val="0"/>
              </w:rPr>
              <w:t>通信欄</w:t>
            </w:r>
          </w:p>
        </w:tc>
        <w:tc>
          <w:tcPr>
            <w:tcW w:w="4028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41864C5" w14:textId="77777777" w:rsidR="00992F2B" w:rsidRPr="002F70F3" w:rsidRDefault="00992F2B" w:rsidP="00E257B3">
            <w:pPr>
              <w:widowControl/>
              <w:rPr>
                <w:rFonts w:hAnsi="ＭＳ 明朝" w:cs="ＭＳ Ｐゴシック"/>
                <w:color w:val="000000"/>
                <w:kern w:val="0"/>
              </w:rPr>
            </w:pPr>
          </w:p>
        </w:tc>
      </w:tr>
    </w:tbl>
    <w:p w14:paraId="0DEAD12D" w14:textId="77777777" w:rsidR="00992F2B" w:rsidRPr="002F70F3" w:rsidRDefault="00992F2B" w:rsidP="00992F2B">
      <w:pPr>
        <w:spacing w:before="240" w:line="280" w:lineRule="exact"/>
        <w:ind w:rightChars="-197" w:right="-433"/>
        <w:jc w:val="right"/>
        <w:rPr>
          <w:b/>
          <w:spacing w:val="40"/>
          <w:w w:val="150"/>
          <w:sz w:val="24"/>
        </w:rPr>
      </w:pPr>
      <w:r w:rsidRPr="00F31DA6">
        <w:rPr>
          <w:sz w:val="20"/>
          <w:szCs w:val="20"/>
        </w:rPr>
        <w:t>[</w:t>
      </w:r>
      <w:r w:rsidRPr="00F31DA6">
        <w:rPr>
          <w:rFonts w:hint="eastAsia"/>
          <w:sz w:val="20"/>
          <w:szCs w:val="20"/>
        </w:rPr>
        <w:t>連絡先</w:t>
      </w:r>
      <w:r w:rsidRPr="00F31DA6">
        <w:rPr>
          <w:sz w:val="20"/>
          <w:szCs w:val="20"/>
        </w:rPr>
        <w:t>]</w:t>
      </w:r>
      <w:r>
        <w:rPr>
          <w:rFonts w:hint="eastAsia"/>
          <w:spacing w:val="40"/>
          <w:sz w:val="20"/>
          <w:szCs w:val="20"/>
        </w:rPr>
        <w:t xml:space="preserve"> </w:t>
      </w:r>
      <w:r w:rsidRPr="002F70F3">
        <w:rPr>
          <w:rFonts w:hint="eastAsia"/>
          <w:b/>
        </w:rPr>
        <w:t>一般社団法人</w:t>
      </w:r>
      <w:r w:rsidRPr="002F70F3">
        <w:rPr>
          <w:b/>
        </w:rPr>
        <w:t xml:space="preserve"> </w:t>
      </w:r>
      <w:r w:rsidRPr="002F70F3">
        <w:rPr>
          <w:rFonts w:hint="eastAsia"/>
          <w:b/>
        </w:rPr>
        <w:t>ウォーターフロント協会</w:t>
      </w:r>
    </w:p>
    <w:p w14:paraId="04676B57" w14:textId="228812BF" w:rsidR="00992F2B" w:rsidRPr="002F70F3" w:rsidRDefault="00992F2B" w:rsidP="00992F2B">
      <w:pPr>
        <w:spacing w:line="280" w:lineRule="exact"/>
        <w:ind w:rightChars="-197" w:right="-433" w:firstLineChars="1200" w:firstLine="2640"/>
        <w:jc w:val="right"/>
      </w:pPr>
      <w:r w:rsidRPr="003A5B29">
        <w:rPr>
          <w:rFonts w:hint="eastAsia"/>
        </w:rPr>
        <w:t>〒102-0082</w:t>
      </w:r>
      <w:r>
        <w:rPr>
          <w:rFonts w:hint="eastAsia"/>
        </w:rPr>
        <w:t xml:space="preserve"> </w:t>
      </w:r>
      <w:r w:rsidRPr="003A5B29">
        <w:rPr>
          <w:rFonts w:hint="eastAsia"/>
        </w:rPr>
        <w:t>東京都千代田区</w:t>
      </w:r>
      <w:r w:rsidR="00085ADD">
        <w:rPr>
          <w:rFonts w:hint="eastAsia"/>
        </w:rPr>
        <w:t>一</w:t>
      </w:r>
      <w:r w:rsidRPr="003A5B29">
        <w:rPr>
          <w:rFonts w:hint="eastAsia"/>
        </w:rPr>
        <w:t>番町10-10相模屋第3ビル4F</w:t>
      </w:r>
    </w:p>
    <w:p w14:paraId="0E8DA0BB" w14:textId="77777777" w:rsidR="00992F2B" w:rsidRPr="00EC523E" w:rsidRDefault="00992F2B" w:rsidP="00992F2B">
      <w:pPr>
        <w:spacing w:line="280" w:lineRule="exact"/>
        <w:ind w:rightChars="-197" w:right="-433"/>
        <w:jc w:val="right"/>
      </w:pPr>
      <w:r w:rsidRPr="00EC523E">
        <w:rPr>
          <w:kern w:val="0"/>
        </w:rPr>
        <w:t>TEL</w:t>
      </w:r>
      <w:r w:rsidRPr="00EC523E">
        <w:rPr>
          <w:rFonts w:hint="eastAsia"/>
          <w:kern w:val="0"/>
        </w:rPr>
        <w:t>：</w:t>
      </w:r>
      <w:r w:rsidRPr="003A5B29">
        <w:t xml:space="preserve"> 03-6272-9185</w:t>
      </w:r>
      <w:r>
        <w:rPr>
          <w:rFonts w:hint="eastAsia"/>
        </w:rPr>
        <w:t xml:space="preserve">　</w:t>
      </w:r>
      <w:r w:rsidRPr="00EC523E">
        <w:rPr>
          <w:kern w:val="0"/>
        </w:rPr>
        <w:t>FAX</w:t>
      </w:r>
      <w:r w:rsidRPr="00EC523E">
        <w:rPr>
          <w:rFonts w:hint="eastAsia"/>
          <w:kern w:val="0"/>
        </w:rPr>
        <w:t>：</w:t>
      </w:r>
      <w:r>
        <w:rPr>
          <w:rFonts w:hint="eastAsia"/>
          <w:noProof/>
          <w:kern w:val="0"/>
        </w:rPr>
        <w:t>03-6272-9186</w:t>
      </w:r>
    </w:p>
    <w:p w14:paraId="6A5BDB48" w14:textId="4C1AAC41" w:rsidR="00992F2B" w:rsidRDefault="003A42C9" w:rsidP="00992F2B">
      <w:pPr>
        <w:spacing w:line="280" w:lineRule="exact"/>
        <w:ind w:rightChars="-197" w:right="-433"/>
        <w:jc w:val="right"/>
        <w:rPr>
          <w:rFonts w:hAnsi="ＭＳ 明朝"/>
          <w:color w:val="0000FF"/>
          <w:spacing w:val="20"/>
          <w:sz w:val="24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5199A4" wp14:editId="6BAFA35A">
                <wp:simplePos x="0" y="0"/>
                <wp:positionH relativeFrom="column">
                  <wp:posOffset>-254000</wp:posOffset>
                </wp:positionH>
                <wp:positionV relativeFrom="paragraph">
                  <wp:posOffset>187325</wp:posOffset>
                </wp:positionV>
                <wp:extent cx="7030085" cy="35560"/>
                <wp:effectExtent l="0" t="0" r="18415" b="2540"/>
                <wp:wrapNone/>
                <wp:docPr id="4" name="直線コネクタ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030085" cy="355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F47EE" id="直線コネクタ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pt,14.75pt" to="533.55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" strokecolor="#4472c4" strokeweight=".5pt">
                <v:stroke dashstyle="dash" joinstyle="miter"/>
                <o:lock v:ext="edit" shapetype="f"/>
              </v:line>
            </w:pict>
          </mc:Fallback>
        </mc:AlternateContent>
      </w:r>
      <w:r w:rsidR="00992F2B" w:rsidRPr="00EC523E">
        <w:t>e-mail</w:t>
      </w:r>
      <w:r w:rsidR="00992F2B" w:rsidRPr="00EC523E">
        <w:rPr>
          <w:rFonts w:hint="eastAsia"/>
        </w:rPr>
        <w:t>：</w:t>
      </w:r>
      <w:r w:rsidR="00992F2B" w:rsidRPr="00C17C3B">
        <w:rPr>
          <w:rFonts w:hAnsi="ＭＳ 明朝"/>
          <w:color w:val="0000FF"/>
          <w:spacing w:val="20"/>
          <w:sz w:val="24"/>
        </w:rPr>
        <w:t>wf@waterfront.or.jp</w:t>
      </w:r>
    </w:p>
    <w:p w14:paraId="60F83F95" w14:textId="3965E429" w:rsidR="00992F2B" w:rsidRDefault="003A42C9" w:rsidP="00BA3349">
      <w:pPr>
        <w:ind w:leftChars="-100" w:left="-220" w:rightChars="-197" w:right="-433" w:firstLineChars="100" w:firstLine="240"/>
        <w:jc w:val="right"/>
        <w:rPr>
          <w:rFonts w:hAnsi="ＭＳ 明朝"/>
          <w:color w:val="0000FF"/>
          <w:spacing w:val="20"/>
          <w:sz w:val="24"/>
          <w:u w:val="single"/>
        </w:rPr>
      </w:pPr>
      <w:r>
        <w:rPr>
          <w:rFonts w:hAnsi="ＭＳ 明朝"/>
          <w:noProof/>
          <w:color w:val="0000FF"/>
          <w:spacing w:val="2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A21A54E" wp14:editId="05E91E39">
                <wp:simplePos x="0" y="0"/>
                <wp:positionH relativeFrom="column">
                  <wp:posOffset>349885</wp:posOffset>
                </wp:positionH>
                <wp:positionV relativeFrom="paragraph">
                  <wp:posOffset>86360</wp:posOffset>
                </wp:positionV>
                <wp:extent cx="4516755" cy="1073150"/>
                <wp:effectExtent l="10795" t="10795" r="6350" b="11430"/>
                <wp:wrapNone/>
                <wp:docPr id="60420309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6755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2E75B6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6ABBDE" w14:textId="77777777" w:rsidR="00992F2B" w:rsidRDefault="00992F2B" w:rsidP="00A024BE">
                            <w:pPr>
                              <w:spacing w:line="240" w:lineRule="exact"/>
                              <w:jc w:val="center"/>
                              <w:rPr>
                                <w:rStyle w:val="fs12"/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14:paraId="4CB60E16" w14:textId="77777777" w:rsidR="00992F2B" w:rsidRDefault="00992F2B" w:rsidP="00992F2B">
                            <w:pPr>
                              <w:spacing w:line="280" w:lineRule="exact"/>
                              <w:jc w:val="center"/>
                              <w:rPr>
                                <w:rStyle w:val="fs12"/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F31DA6">
                              <w:rPr>
                                <w:rStyle w:val="fs12"/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会場のご案内</w:t>
                            </w:r>
                          </w:p>
                          <w:p w14:paraId="7F47450B" w14:textId="77777777" w:rsidR="00992F2B" w:rsidRPr="00E90AE7" w:rsidRDefault="00992F2B" w:rsidP="00A024BE">
                            <w:pPr>
                              <w:spacing w:line="-240" w:lineRule="auto"/>
                              <w:jc w:val="center"/>
                              <w:rPr>
                                <w:rStyle w:val="fs12"/>
                                <w:rFonts w:ascii="HG丸ｺﾞｼｯｸM-PRO" w:eastAsia="HG丸ｺﾞｼｯｸM-PRO" w:hAnsi="HG丸ｺﾞｼｯｸM-PRO"/>
                                <w:b/>
                                <w:sz w:val="21"/>
                                <w:szCs w:val="21"/>
                              </w:rPr>
                            </w:pPr>
                          </w:p>
                          <w:p w14:paraId="24AEA8BE" w14:textId="21F03897" w:rsidR="00992F2B" w:rsidRDefault="00085ADD" w:rsidP="00E90AE7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  <w:r w:rsidRPr="00085A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東京九段会館テラス </w:t>
                            </w:r>
                            <w:r w:rsidR="00E90AE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085AD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カンファレンス 3F真珠</w:t>
                            </w:r>
                          </w:p>
                          <w:p w14:paraId="2D4E00D9" w14:textId="7FA544A8" w:rsidR="00992F2B" w:rsidRPr="008104BC" w:rsidRDefault="00085ADD" w:rsidP="00E90AE7">
                            <w:pPr>
                              <w:ind w:firstLineChars="300" w:firstLine="600"/>
                              <w:rPr>
                                <w:sz w:val="24"/>
                                <w:szCs w:val="24"/>
                              </w:rPr>
                            </w:pPr>
                            <w:r w:rsidRPr="00085ADD">
                              <w:rPr>
                                <w:rFonts w:hint="eastAsia"/>
                                <w:spacing w:val="-10"/>
                              </w:rPr>
                              <w:t>東京都千代田区九段南</w:t>
                            </w:r>
                            <w:r w:rsidRPr="00085ADD">
                              <w:rPr>
                                <w:spacing w:val="-10"/>
                              </w:rPr>
                              <w:t>1-6-5</w:t>
                            </w:r>
                            <w:r w:rsidRPr="00085ADD">
                              <w:rPr>
                                <w:rFonts w:hint="eastAsia"/>
                                <w:spacing w:val="-1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E90AE7">
                              <w:rPr>
                                <w:rFonts w:hint="eastAsia"/>
                                <w:spacing w:val="-1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85ADD">
                              <w:rPr>
                                <w:rFonts w:ascii="Segoe UI Symbol" w:hAnsi="Segoe UI Symbol" w:cs="Segoe UI Symbol"/>
                                <w:sz w:val="24"/>
                                <w:szCs w:val="24"/>
                              </w:rPr>
                              <w:t>☎</w:t>
                            </w:r>
                            <w:r w:rsidRPr="00085ADD">
                              <w:rPr>
                                <w:sz w:val="24"/>
                                <w:szCs w:val="24"/>
                              </w:rPr>
                              <w:t xml:space="preserve"> 03-6260-9110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1A5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7.55pt;margin-top:6.8pt;width:355.65pt;height:8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" strokecolor="#2e75b6" strokeweight=".5pt">
                <v:stroke dashstyle="1 1"/>
                <v:textbox>
                  <w:txbxContent>
                    <w:p w14:paraId="4F6ABBDE" w14:textId="77777777" w:rsidR="00992F2B" w:rsidRDefault="00992F2B" w:rsidP="00A024BE">
                      <w:pPr>
                        <w:spacing w:line="240" w:lineRule="exact"/>
                        <w:jc w:val="center"/>
                        <w:rPr>
                          <w:rStyle w:val="fs12"/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14:paraId="4CB60E16" w14:textId="77777777" w:rsidR="00992F2B" w:rsidRDefault="00992F2B" w:rsidP="00992F2B">
                      <w:pPr>
                        <w:spacing w:line="280" w:lineRule="exact"/>
                        <w:jc w:val="center"/>
                        <w:rPr>
                          <w:rStyle w:val="fs12"/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F31DA6">
                        <w:rPr>
                          <w:rStyle w:val="fs12"/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会場のご案内</w:t>
                      </w:r>
                    </w:p>
                    <w:p w14:paraId="7F47450B" w14:textId="77777777" w:rsidR="00992F2B" w:rsidRPr="00E90AE7" w:rsidRDefault="00992F2B" w:rsidP="00A024BE">
                      <w:pPr>
                        <w:spacing w:line="-240" w:lineRule="auto"/>
                        <w:jc w:val="center"/>
                        <w:rPr>
                          <w:rStyle w:val="fs12"/>
                          <w:rFonts w:ascii="HG丸ｺﾞｼｯｸM-PRO" w:eastAsia="HG丸ｺﾞｼｯｸM-PRO" w:hAnsi="HG丸ｺﾞｼｯｸM-PRO"/>
                          <w:b/>
                          <w:sz w:val="21"/>
                          <w:szCs w:val="21"/>
                        </w:rPr>
                      </w:pPr>
                    </w:p>
                    <w:p w14:paraId="24AEA8BE" w14:textId="21F03897" w:rsidR="00992F2B" w:rsidRDefault="00085ADD" w:rsidP="00E90AE7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  <w:r w:rsidRPr="00085A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東京九段会館テラス </w:t>
                      </w:r>
                      <w:r w:rsidR="00E90AE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085AD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カンファレンス 3F真珠</w:t>
                      </w:r>
                    </w:p>
                    <w:p w14:paraId="2D4E00D9" w14:textId="7FA544A8" w:rsidR="00992F2B" w:rsidRPr="008104BC" w:rsidRDefault="00085ADD" w:rsidP="00E90AE7">
                      <w:pPr>
                        <w:ind w:firstLineChars="300" w:firstLine="600"/>
                        <w:rPr>
                          <w:sz w:val="24"/>
                          <w:szCs w:val="24"/>
                        </w:rPr>
                      </w:pPr>
                      <w:r w:rsidRPr="00085ADD">
                        <w:rPr>
                          <w:rFonts w:hint="eastAsia"/>
                          <w:spacing w:val="-10"/>
                        </w:rPr>
                        <w:t>東京都千代田区九段南</w:t>
                      </w:r>
                      <w:r w:rsidRPr="00085ADD">
                        <w:rPr>
                          <w:spacing w:val="-10"/>
                        </w:rPr>
                        <w:t>1-6-5</w:t>
                      </w:r>
                      <w:r w:rsidRPr="00085ADD">
                        <w:rPr>
                          <w:rFonts w:hint="eastAsia"/>
                          <w:spacing w:val="-10"/>
                          <w:sz w:val="24"/>
                          <w:szCs w:val="24"/>
                        </w:rPr>
                        <w:t xml:space="preserve">　</w:t>
                      </w:r>
                      <w:r w:rsidR="00E90AE7">
                        <w:rPr>
                          <w:rFonts w:hint="eastAsia"/>
                          <w:spacing w:val="-10"/>
                          <w:sz w:val="24"/>
                          <w:szCs w:val="24"/>
                        </w:rPr>
                        <w:t xml:space="preserve">　</w:t>
                      </w:r>
                      <w:r w:rsidRPr="00085ADD">
                        <w:rPr>
                          <w:rFonts w:ascii="Segoe UI Symbol" w:hAnsi="Segoe UI Symbol" w:cs="Segoe UI Symbol"/>
                          <w:sz w:val="24"/>
                          <w:szCs w:val="24"/>
                        </w:rPr>
                        <w:t>☎</w:t>
                      </w:r>
                      <w:r w:rsidRPr="00085ADD">
                        <w:rPr>
                          <w:sz w:val="24"/>
                          <w:szCs w:val="24"/>
                        </w:rPr>
                        <w:t xml:space="preserve"> 03-6260-9110</w:t>
                      </w:r>
                    </w:p>
                  </w:txbxContent>
                </v:textbox>
              </v:shape>
            </w:pict>
          </mc:Fallback>
        </mc:AlternateContent>
      </w:r>
    </w:p>
    <w:p w14:paraId="2EAC1C95" w14:textId="70979805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1BD157B9" w14:textId="26DA71F4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491F14A5" w14:textId="77777777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4867DFDF" w14:textId="3CBB2CDE" w:rsidR="00992F2B" w:rsidRDefault="003A42C9" w:rsidP="00BA3349">
      <w:pPr>
        <w:ind w:leftChars="-100" w:left="-220" w:rightChars="-197" w:right="-433" w:firstLineChars="100" w:firstLine="240"/>
        <w:jc w:val="right"/>
        <w:rPr>
          <w:rFonts w:hAnsi="ＭＳ 明朝"/>
          <w:color w:val="0000FF"/>
          <w:spacing w:val="20"/>
          <w:sz w:val="24"/>
          <w:u w:val="single"/>
        </w:rPr>
      </w:pPr>
      <w:r>
        <w:rPr>
          <w:rFonts w:hAnsi="ＭＳ 明朝"/>
          <w:noProof/>
          <w:color w:val="0000FF"/>
          <w:spacing w:val="20"/>
          <w:sz w:val="24"/>
          <w:u w:val="single"/>
        </w:rPr>
        <w:drawing>
          <wp:anchor distT="0" distB="0" distL="114300" distR="114300" simplePos="0" relativeHeight="251663872" behindDoc="0" locked="0" layoutInCell="1" allowOverlap="1" wp14:anchorId="49BC2FBC" wp14:editId="629AD3AC">
            <wp:simplePos x="0" y="0"/>
            <wp:positionH relativeFrom="column">
              <wp:posOffset>-101600</wp:posOffset>
            </wp:positionH>
            <wp:positionV relativeFrom="paragraph">
              <wp:posOffset>267335</wp:posOffset>
            </wp:positionV>
            <wp:extent cx="5089525" cy="2650490"/>
            <wp:effectExtent l="0" t="0" r="0" b="0"/>
            <wp:wrapSquare wrapText="bothSides"/>
            <wp:docPr id="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95" t="7611" r="2112" b="3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25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04575C" w14:textId="4B88E2CC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45984D19" w14:textId="63415B81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7ED28867" w14:textId="39BB30E4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6DC7CCD4" w14:textId="3396FEB7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2509D322" w14:textId="77777777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04F58B68" w14:textId="77777777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5AF1D644" w14:textId="77777777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0AB5E578" w14:textId="00682758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7F30DC3F" w14:textId="30B42479" w:rsidR="00992F2B" w:rsidRDefault="00992F2B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107E4ACF" w14:textId="09E7FA85" w:rsidR="00992F2B" w:rsidRDefault="00A3119A" w:rsidP="00BA3349">
      <w:pPr>
        <w:ind w:leftChars="-100" w:left="-220" w:rightChars="-197" w:right="-433" w:firstLineChars="100" w:firstLine="240"/>
        <w:jc w:val="right"/>
        <w:rPr>
          <w:rFonts w:hAnsi="ＭＳ 明朝"/>
          <w:color w:val="0000FF"/>
          <w:spacing w:val="20"/>
          <w:sz w:val="24"/>
          <w:u w:val="single"/>
        </w:rPr>
      </w:pPr>
      <w:r>
        <w:rPr>
          <w:rFonts w:hAnsi="ＭＳ 明朝"/>
          <w:noProof/>
          <w:color w:val="0000FF"/>
          <w:spacing w:val="2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CB151CC" wp14:editId="7818C94A">
                <wp:simplePos x="0" y="0"/>
                <wp:positionH relativeFrom="column">
                  <wp:posOffset>889635</wp:posOffset>
                </wp:positionH>
                <wp:positionV relativeFrom="paragraph">
                  <wp:posOffset>56515</wp:posOffset>
                </wp:positionV>
                <wp:extent cx="4615180" cy="783590"/>
                <wp:effectExtent l="7620" t="9525" r="6350" b="6985"/>
                <wp:wrapNone/>
                <wp:docPr id="8890083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180" cy="78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7F7F7F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362E2" w14:textId="77777777" w:rsidR="00992F2B" w:rsidRDefault="00992F2B" w:rsidP="00992F2B">
                            <w:pPr>
                              <w:spacing w:line="280" w:lineRule="exact"/>
                              <w:rPr>
                                <w:rStyle w:val="fs12"/>
                                <w:sz w:val="24"/>
                                <w:szCs w:val="24"/>
                              </w:rPr>
                            </w:pPr>
                            <w:r w:rsidRPr="002F70F3">
                              <w:rPr>
                                <w:rStyle w:val="fs12"/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交通のご案内</w:t>
                            </w:r>
                          </w:p>
                          <w:p w14:paraId="3242ACDA" w14:textId="77777777" w:rsidR="00085ADD" w:rsidRPr="00085ADD" w:rsidRDefault="00085ADD" w:rsidP="00085ADD">
                            <w:pPr>
                              <w:spacing w:line="280" w:lineRule="exact"/>
                              <w:rPr>
                                <w:rStyle w:val="fs12"/>
                              </w:rPr>
                            </w:pPr>
                            <w:r w:rsidRPr="00085ADD">
                              <w:rPr>
                                <w:rStyle w:val="fs12"/>
                                <w:rFonts w:hint="eastAsia"/>
                              </w:rPr>
                              <w:t>・東京メトロ　九段下駅（半蔵門線・東西線　4番出口）徒歩1分</w:t>
                            </w:r>
                          </w:p>
                          <w:p w14:paraId="7C7A6D00" w14:textId="77777777" w:rsidR="00085ADD" w:rsidRDefault="00085ADD" w:rsidP="00085ADD">
                            <w:pPr>
                              <w:spacing w:line="280" w:lineRule="exact"/>
                              <w:rPr>
                                <w:rStyle w:val="fs12"/>
                              </w:rPr>
                            </w:pPr>
                            <w:r w:rsidRPr="00085ADD">
                              <w:rPr>
                                <w:rStyle w:val="fs12"/>
                                <w:rFonts w:hint="eastAsia"/>
                              </w:rPr>
                              <w:t>・都営地下鉄　九段下駅（新宿線　4番出口）徒歩1分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151CC" id="テキスト ボックス 2" o:spid="_x0000_s1027" type="#_x0000_t202" style="position:absolute;left:0;text-align:left;margin-left:70.05pt;margin-top:4.45pt;width:363.4pt;height:61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" strokecolor="#7f7f7f" strokeweight="1pt">
                <v:stroke dashstyle="3 1"/>
                <v:textbox>
                  <w:txbxContent>
                    <w:p w14:paraId="5BA362E2" w14:textId="77777777" w:rsidR="00992F2B" w:rsidRDefault="00992F2B" w:rsidP="00992F2B">
                      <w:pPr>
                        <w:spacing w:line="280" w:lineRule="exact"/>
                        <w:rPr>
                          <w:rStyle w:val="fs12"/>
                          <w:sz w:val="24"/>
                          <w:szCs w:val="24"/>
                        </w:rPr>
                      </w:pPr>
                      <w:r w:rsidRPr="002F70F3">
                        <w:rPr>
                          <w:rStyle w:val="fs12"/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交通のご案内</w:t>
                      </w:r>
                    </w:p>
                    <w:p w14:paraId="3242ACDA" w14:textId="77777777" w:rsidR="00085ADD" w:rsidRPr="00085ADD" w:rsidRDefault="00085ADD" w:rsidP="00085ADD">
                      <w:pPr>
                        <w:spacing w:line="280" w:lineRule="exact"/>
                        <w:rPr>
                          <w:rStyle w:val="fs12"/>
                        </w:rPr>
                      </w:pPr>
                      <w:r w:rsidRPr="00085ADD">
                        <w:rPr>
                          <w:rStyle w:val="fs12"/>
                          <w:rFonts w:hint="eastAsia"/>
                        </w:rPr>
                        <w:t>・東京メトロ　九段下駅（半蔵門線・東西線　4番出口）徒歩1分</w:t>
                      </w:r>
                    </w:p>
                    <w:p w14:paraId="7C7A6D00" w14:textId="77777777" w:rsidR="00085ADD" w:rsidRDefault="00085ADD" w:rsidP="00085ADD">
                      <w:pPr>
                        <w:spacing w:line="280" w:lineRule="exact"/>
                        <w:rPr>
                          <w:rStyle w:val="fs12"/>
                        </w:rPr>
                      </w:pPr>
                      <w:r w:rsidRPr="00085ADD">
                        <w:rPr>
                          <w:rStyle w:val="fs12"/>
                          <w:rFonts w:hint="eastAsia"/>
                        </w:rPr>
                        <w:t>・都営地下鉄　九段下駅（新宿線　4番出口）徒歩1分</w:t>
                      </w:r>
                    </w:p>
                  </w:txbxContent>
                </v:textbox>
              </v:shape>
            </w:pict>
          </mc:Fallback>
        </mc:AlternateContent>
      </w:r>
    </w:p>
    <w:p w14:paraId="5808ACA8" w14:textId="77777777" w:rsidR="00C81C95" w:rsidRDefault="00C81C95" w:rsidP="00BA3349">
      <w:pPr>
        <w:ind w:leftChars="-100" w:left="-220" w:rightChars="-197" w:right="-433" w:firstLineChars="100" w:firstLine="280"/>
        <w:jc w:val="right"/>
        <w:rPr>
          <w:rFonts w:hAnsi="ＭＳ 明朝"/>
          <w:color w:val="0000FF"/>
          <w:spacing w:val="20"/>
          <w:sz w:val="24"/>
          <w:u w:val="single"/>
        </w:rPr>
      </w:pPr>
    </w:p>
    <w:p w14:paraId="5FD4917B" w14:textId="77777777" w:rsidR="00D241DB" w:rsidRPr="00C81C95" w:rsidRDefault="00D241DB" w:rsidP="00C81C95"/>
    <w:sectPr w:rsidR="00D241DB" w:rsidRPr="00C81C95" w:rsidSect="00992F2B">
      <w:headerReference w:type="default" r:id="rId8"/>
      <w:pgSz w:w="11906" w:h="16838"/>
      <w:pgMar w:top="902" w:right="1701" w:bottom="284" w:left="1701" w:header="51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EA72D" w14:textId="77777777" w:rsidR="00A93C97" w:rsidRDefault="00A93C97" w:rsidP="00A82456">
      <w:r>
        <w:separator/>
      </w:r>
    </w:p>
  </w:endnote>
  <w:endnote w:type="continuationSeparator" w:id="0">
    <w:p w14:paraId="379DB85F" w14:textId="77777777" w:rsidR="00A93C97" w:rsidRDefault="00A93C97" w:rsidP="00A82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EB814" w14:textId="77777777" w:rsidR="00A93C97" w:rsidRDefault="00A93C97" w:rsidP="00A82456">
      <w:r>
        <w:separator/>
      </w:r>
    </w:p>
  </w:footnote>
  <w:footnote w:type="continuationSeparator" w:id="0">
    <w:p w14:paraId="217EC2E9" w14:textId="77777777" w:rsidR="00A93C97" w:rsidRDefault="00A93C97" w:rsidP="00A824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ABC17" w14:textId="77777777" w:rsidR="00C72485" w:rsidRDefault="00C72485" w:rsidP="00C72485">
    <w:pPr>
      <w:ind w:leftChars="-270" w:left="-2" w:hangingChars="268" w:hanging="592"/>
      <w:rPr>
        <w:b/>
      </w:rPr>
    </w:pPr>
    <w:bookmarkStart w:id="0" w:name="_Hlk8301598"/>
    <w:r>
      <w:rPr>
        <w:rFonts w:hint="eastAsia"/>
        <w:b/>
      </w:rPr>
      <w:t>一般社団法人ウォーターフロント協会</w:t>
    </w:r>
    <w:r w:rsidRPr="002F70F3">
      <w:rPr>
        <w:rFonts w:hint="eastAsia"/>
        <w:b/>
      </w:rPr>
      <w:t>行き</w:t>
    </w:r>
  </w:p>
  <w:p w14:paraId="142E9C8B" w14:textId="77777777" w:rsidR="00C72485" w:rsidRPr="008104BC" w:rsidRDefault="00C72485" w:rsidP="00C72485">
    <w:pPr>
      <w:ind w:leftChars="-270" w:left="590" w:hangingChars="268" w:hanging="1184"/>
      <w:rPr>
        <w:b/>
        <w:spacing w:val="40"/>
        <w:w w:val="150"/>
        <w:sz w:val="24"/>
        <w:szCs w:val="24"/>
      </w:rPr>
    </w:pPr>
    <w:r>
      <w:rPr>
        <w:rFonts w:hint="eastAsia"/>
        <w:b/>
        <w:spacing w:val="40"/>
        <w:w w:val="150"/>
        <w:sz w:val="24"/>
        <w:szCs w:val="24"/>
      </w:rPr>
      <w:t>(</w:t>
    </w:r>
    <w:r>
      <w:rPr>
        <w:b/>
        <w:spacing w:val="40"/>
        <w:w w:val="150"/>
        <w:sz w:val="24"/>
        <w:szCs w:val="24"/>
      </w:rPr>
      <w:t>FAX</w:t>
    </w:r>
    <w:r>
      <w:rPr>
        <w:rFonts w:hint="eastAsia"/>
        <w:b/>
        <w:spacing w:val="40"/>
        <w:w w:val="150"/>
        <w:sz w:val="24"/>
        <w:szCs w:val="24"/>
      </w:rPr>
      <w:t xml:space="preserve">) </w:t>
    </w:r>
    <w:r w:rsidRPr="008104BC">
      <w:rPr>
        <w:b/>
        <w:spacing w:val="40"/>
        <w:w w:val="150"/>
        <w:sz w:val="24"/>
        <w:szCs w:val="24"/>
      </w:rPr>
      <w:t>03-</w:t>
    </w:r>
    <w:r w:rsidR="00992F2B">
      <w:rPr>
        <w:rFonts w:hint="eastAsia"/>
        <w:b/>
        <w:spacing w:val="40"/>
        <w:w w:val="150"/>
        <w:sz w:val="24"/>
        <w:szCs w:val="24"/>
      </w:rPr>
      <w:t>6272-918</w:t>
    </w:r>
    <w:r w:rsidR="002243EF">
      <w:rPr>
        <w:rFonts w:hint="eastAsia"/>
        <w:b/>
        <w:spacing w:val="40"/>
        <w:w w:val="150"/>
        <w:sz w:val="24"/>
        <w:szCs w:val="24"/>
      </w:rPr>
      <w:t>6</w:t>
    </w:r>
  </w:p>
  <w:bookmarkEnd w:id="0"/>
  <w:p w14:paraId="5B384055" w14:textId="77777777" w:rsidR="00C72485" w:rsidRPr="008104BC" w:rsidRDefault="00C7248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57004"/>
    <w:multiLevelType w:val="hybridMultilevel"/>
    <w:tmpl w:val="E24286A0"/>
    <w:lvl w:ilvl="0" w:tplc="9F4E11A8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EFF0D9B"/>
    <w:multiLevelType w:val="hybridMultilevel"/>
    <w:tmpl w:val="0720A7A6"/>
    <w:lvl w:ilvl="0" w:tplc="601A25A8">
      <w:numFmt w:val="bullet"/>
      <w:lvlText w:val="＊"/>
      <w:lvlJc w:val="left"/>
      <w:pPr>
        <w:tabs>
          <w:tab w:val="num" w:pos="800"/>
        </w:tabs>
        <w:ind w:left="8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80"/>
        </w:tabs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00"/>
        </w:tabs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0"/>
        </w:tabs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40"/>
        </w:tabs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60"/>
        </w:tabs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0"/>
        </w:tabs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00"/>
        </w:tabs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20"/>
        </w:tabs>
        <w:ind w:left="4220" w:hanging="420"/>
      </w:pPr>
      <w:rPr>
        <w:rFonts w:ascii="Wingdings" w:hAnsi="Wingdings" w:hint="default"/>
      </w:rPr>
    </w:lvl>
  </w:abstractNum>
  <w:abstractNum w:abstractNumId="2" w15:restartNumberingAfterBreak="0">
    <w:nsid w:val="1CDF446B"/>
    <w:multiLevelType w:val="hybridMultilevel"/>
    <w:tmpl w:val="C942A7C6"/>
    <w:lvl w:ilvl="0" w:tplc="1A2C7C66">
      <w:start w:val="2"/>
      <w:numFmt w:val="bullet"/>
      <w:lvlText w:val="＊"/>
      <w:lvlJc w:val="left"/>
      <w:pPr>
        <w:tabs>
          <w:tab w:val="num" w:pos="6090"/>
        </w:tabs>
        <w:ind w:left="609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6570"/>
        </w:tabs>
        <w:ind w:left="65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6990"/>
        </w:tabs>
        <w:ind w:left="69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7410"/>
        </w:tabs>
        <w:ind w:left="74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7830"/>
        </w:tabs>
        <w:ind w:left="78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8250"/>
        </w:tabs>
        <w:ind w:left="82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8670"/>
        </w:tabs>
        <w:ind w:left="86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9090"/>
        </w:tabs>
        <w:ind w:left="90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9510"/>
        </w:tabs>
        <w:ind w:left="9510" w:hanging="420"/>
      </w:pPr>
      <w:rPr>
        <w:rFonts w:ascii="Wingdings" w:hAnsi="Wingdings" w:hint="default"/>
      </w:rPr>
    </w:lvl>
  </w:abstractNum>
  <w:abstractNum w:abstractNumId="3" w15:restartNumberingAfterBreak="0">
    <w:nsid w:val="20382A6A"/>
    <w:multiLevelType w:val="hybridMultilevel"/>
    <w:tmpl w:val="81F0696E"/>
    <w:lvl w:ilvl="0" w:tplc="C23E735E">
      <w:start w:val="4"/>
      <w:numFmt w:val="bullet"/>
      <w:lvlText w:val="※"/>
      <w:lvlJc w:val="left"/>
      <w:pPr>
        <w:tabs>
          <w:tab w:val="num" w:pos="-80"/>
        </w:tabs>
        <w:ind w:left="-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400"/>
        </w:tabs>
        <w:ind w:left="4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820"/>
        </w:tabs>
        <w:ind w:left="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240"/>
        </w:tabs>
        <w:ind w:left="12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660"/>
        </w:tabs>
        <w:ind w:left="16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080"/>
        </w:tabs>
        <w:ind w:left="2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500"/>
        </w:tabs>
        <w:ind w:left="25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2920"/>
        </w:tabs>
        <w:ind w:left="29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340"/>
        </w:tabs>
        <w:ind w:left="3340" w:hanging="420"/>
      </w:pPr>
      <w:rPr>
        <w:rFonts w:ascii="Wingdings" w:hAnsi="Wingdings" w:hint="default"/>
      </w:rPr>
    </w:lvl>
  </w:abstractNum>
  <w:abstractNum w:abstractNumId="4" w15:restartNumberingAfterBreak="0">
    <w:nsid w:val="2AF10FBF"/>
    <w:multiLevelType w:val="hybridMultilevel"/>
    <w:tmpl w:val="837CC186"/>
    <w:lvl w:ilvl="0" w:tplc="FF249916">
      <w:start w:val="5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B365EA4"/>
    <w:multiLevelType w:val="hybridMultilevel"/>
    <w:tmpl w:val="55C4C892"/>
    <w:lvl w:ilvl="0" w:tplc="6CD831A8">
      <w:start w:val="4"/>
      <w:numFmt w:val="bullet"/>
      <w:lvlText w:val="・"/>
      <w:lvlJc w:val="left"/>
      <w:pPr>
        <w:tabs>
          <w:tab w:val="num" w:pos="2340"/>
        </w:tabs>
        <w:ind w:left="234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820"/>
        </w:tabs>
        <w:ind w:left="28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240"/>
        </w:tabs>
        <w:ind w:left="32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080"/>
        </w:tabs>
        <w:ind w:left="40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500"/>
        </w:tabs>
        <w:ind w:left="45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920"/>
        </w:tabs>
        <w:ind w:left="49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340"/>
        </w:tabs>
        <w:ind w:left="53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760"/>
        </w:tabs>
        <w:ind w:left="5760" w:hanging="420"/>
      </w:pPr>
      <w:rPr>
        <w:rFonts w:ascii="Wingdings" w:hAnsi="Wingdings" w:hint="default"/>
      </w:rPr>
    </w:lvl>
  </w:abstractNum>
  <w:abstractNum w:abstractNumId="6" w15:restartNumberingAfterBreak="0">
    <w:nsid w:val="39F23912"/>
    <w:multiLevelType w:val="hybridMultilevel"/>
    <w:tmpl w:val="7ED43160"/>
    <w:lvl w:ilvl="0" w:tplc="7D0A78FA">
      <w:start w:val="3"/>
      <w:numFmt w:val="japaneseCounting"/>
      <w:lvlText w:val="第%1部"/>
      <w:lvlJc w:val="left"/>
      <w:pPr>
        <w:tabs>
          <w:tab w:val="num" w:pos="1440"/>
        </w:tabs>
        <w:ind w:left="144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7" w15:restartNumberingAfterBreak="0">
    <w:nsid w:val="3C2F186C"/>
    <w:multiLevelType w:val="hybridMultilevel"/>
    <w:tmpl w:val="34DA0890"/>
    <w:lvl w:ilvl="0" w:tplc="D1122686">
      <w:start w:val="1"/>
      <w:numFmt w:val="japaneseCounting"/>
      <w:lvlText w:val="第%1部"/>
      <w:lvlJc w:val="left"/>
      <w:pPr>
        <w:tabs>
          <w:tab w:val="num" w:pos="1740"/>
        </w:tabs>
        <w:ind w:left="1740" w:hanging="12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</w:lvl>
  </w:abstractNum>
  <w:abstractNum w:abstractNumId="8" w15:restartNumberingAfterBreak="0">
    <w:nsid w:val="3CF83FA3"/>
    <w:multiLevelType w:val="hybridMultilevel"/>
    <w:tmpl w:val="C2222030"/>
    <w:lvl w:ilvl="0" w:tplc="DE8ACFC2">
      <w:start w:val="3"/>
      <w:numFmt w:val="japaneseCounting"/>
      <w:lvlText w:val="第%1部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</w:lvl>
  </w:abstractNum>
  <w:abstractNum w:abstractNumId="9" w15:restartNumberingAfterBreak="0">
    <w:nsid w:val="42903D52"/>
    <w:multiLevelType w:val="hybridMultilevel"/>
    <w:tmpl w:val="43265AAC"/>
    <w:lvl w:ilvl="0" w:tplc="4F5CD4D4">
      <w:start w:val="1"/>
      <w:numFmt w:val="japaneseCounting"/>
      <w:lvlText w:val="第%1部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43FB2492"/>
    <w:multiLevelType w:val="hybridMultilevel"/>
    <w:tmpl w:val="0214F646"/>
    <w:lvl w:ilvl="0" w:tplc="76E4A2E0">
      <w:start w:val="3"/>
      <w:numFmt w:val="bullet"/>
      <w:lvlText w:val="＊"/>
      <w:lvlJc w:val="left"/>
      <w:pPr>
        <w:tabs>
          <w:tab w:val="num" w:pos="580"/>
        </w:tabs>
        <w:ind w:left="58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1" w15:restartNumberingAfterBreak="0">
    <w:nsid w:val="4A0C6680"/>
    <w:multiLevelType w:val="hybridMultilevel"/>
    <w:tmpl w:val="32844AC2"/>
    <w:lvl w:ilvl="0" w:tplc="FC4CB3CC">
      <w:start w:val="4"/>
      <w:numFmt w:val="bullet"/>
      <w:lvlText w:val="※"/>
      <w:lvlJc w:val="left"/>
      <w:pPr>
        <w:tabs>
          <w:tab w:val="num" w:pos="581"/>
        </w:tabs>
        <w:ind w:left="58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1"/>
        </w:tabs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1"/>
        </w:tabs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1"/>
        </w:tabs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1"/>
        </w:tabs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1"/>
        </w:tabs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1"/>
        </w:tabs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1"/>
        </w:tabs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1"/>
        </w:tabs>
        <w:ind w:left="4001" w:hanging="420"/>
      </w:pPr>
      <w:rPr>
        <w:rFonts w:ascii="Wingdings" w:hAnsi="Wingdings" w:hint="default"/>
      </w:rPr>
    </w:lvl>
  </w:abstractNum>
  <w:abstractNum w:abstractNumId="12" w15:restartNumberingAfterBreak="0">
    <w:nsid w:val="561E7F14"/>
    <w:multiLevelType w:val="hybridMultilevel"/>
    <w:tmpl w:val="65387B84"/>
    <w:lvl w:ilvl="0" w:tplc="EBC0A346">
      <w:start w:val="4"/>
      <w:numFmt w:val="bullet"/>
      <w:lvlText w:val="※"/>
      <w:lvlJc w:val="left"/>
      <w:pPr>
        <w:tabs>
          <w:tab w:val="num" w:pos="581"/>
        </w:tabs>
        <w:ind w:left="58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1"/>
        </w:tabs>
        <w:ind w:left="106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1"/>
        </w:tabs>
        <w:ind w:left="148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1"/>
        </w:tabs>
        <w:ind w:left="190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1"/>
        </w:tabs>
        <w:ind w:left="232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1"/>
        </w:tabs>
        <w:ind w:left="274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1"/>
        </w:tabs>
        <w:ind w:left="316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1"/>
        </w:tabs>
        <w:ind w:left="358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1"/>
        </w:tabs>
        <w:ind w:left="4001" w:hanging="420"/>
      </w:pPr>
      <w:rPr>
        <w:rFonts w:ascii="Wingdings" w:hAnsi="Wingdings" w:hint="default"/>
      </w:rPr>
    </w:lvl>
  </w:abstractNum>
  <w:abstractNum w:abstractNumId="13" w15:restartNumberingAfterBreak="0">
    <w:nsid w:val="57D00A2A"/>
    <w:multiLevelType w:val="hybridMultilevel"/>
    <w:tmpl w:val="543CFB4A"/>
    <w:lvl w:ilvl="0" w:tplc="33E2AE12">
      <w:start w:val="3"/>
      <w:numFmt w:val="japaneseCounting"/>
      <w:lvlText w:val="第%1部"/>
      <w:lvlJc w:val="left"/>
      <w:pPr>
        <w:tabs>
          <w:tab w:val="num" w:pos="3240"/>
        </w:tabs>
        <w:ind w:left="3240" w:hanging="9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3120"/>
        </w:tabs>
        <w:ind w:left="31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540"/>
        </w:tabs>
        <w:ind w:left="35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380"/>
        </w:tabs>
        <w:ind w:left="43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800"/>
        </w:tabs>
        <w:ind w:left="48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640"/>
        </w:tabs>
        <w:ind w:left="56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6060"/>
        </w:tabs>
        <w:ind w:left="6060" w:hanging="420"/>
      </w:pPr>
    </w:lvl>
  </w:abstractNum>
  <w:abstractNum w:abstractNumId="14" w15:restartNumberingAfterBreak="0">
    <w:nsid w:val="693734E5"/>
    <w:multiLevelType w:val="hybridMultilevel"/>
    <w:tmpl w:val="51EA03B6"/>
    <w:lvl w:ilvl="0" w:tplc="60041628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9DE4607"/>
    <w:multiLevelType w:val="hybridMultilevel"/>
    <w:tmpl w:val="F58EDC1E"/>
    <w:lvl w:ilvl="0" w:tplc="97A03FCC">
      <w:start w:val="3"/>
      <w:numFmt w:val="japaneseCounting"/>
      <w:lvlText w:val="第%1部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3120"/>
        </w:tabs>
        <w:ind w:left="31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3540"/>
        </w:tabs>
        <w:ind w:left="35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4380"/>
        </w:tabs>
        <w:ind w:left="43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800"/>
        </w:tabs>
        <w:ind w:left="48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5640"/>
        </w:tabs>
        <w:ind w:left="56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6060"/>
        </w:tabs>
        <w:ind w:left="6060" w:hanging="420"/>
      </w:pPr>
    </w:lvl>
  </w:abstractNum>
  <w:abstractNum w:abstractNumId="16" w15:restartNumberingAfterBreak="0">
    <w:nsid w:val="79C003FC"/>
    <w:multiLevelType w:val="hybridMultilevel"/>
    <w:tmpl w:val="86B8BBC6"/>
    <w:lvl w:ilvl="0" w:tplc="A344EDC6">
      <w:start w:val="1"/>
      <w:numFmt w:val="japaneseCounting"/>
      <w:lvlText w:val="第%1部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</w:lvl>
  </w:abstractNum>
  <w:abstractNum w:abstractNumId="17" w15:restartNumberingAfterBreak="0">
    <w:nsid w:val="7A556D12"/>
    <w:multiLevelType w:val="hybridMultilevel"/>
    <w:tmpl w:val="4BD205F0"/>
    <w:lvl w:ilvl="0" w:tplc="873ED704">
      <w:start w:val="1"/>
      <w:numFmt w:val="decimalFullWidth"/>
      <w:lvlText w:val="第%1部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</w:lvl>
  </w:abstractNum>
  <w:num w:numId="1" w16cid:durableId="1643148713">
    <w:abstractNumId w:val="2"/>
  </w:num>
  <w:num w:numId="2" w16cid:durableId="569118901">
    <w:abstractNumId w:val="9"/>
  </w:num>
  <w:num w:numId="3" w16cid:durableId="802380689">
    <w:abstractNumId w:val="17"/>
  </w:num>
  <w:num w:numId="4" w16cid:durableId="386417490">
    <w:abstractNumId w:val="13"/>
  </w:num>
  <w:num w:numId="5" w16cid:durableId="1926694369">
    <w:abstractNumId w:val="15"/>
  </w:num>
  <w:num w:numId="6" w16cid:durableId="891236463">
    <w:abstractNumId w:val="7"/>
  </w:num>
  <w:num w:numId="7" w16cid:durableId="1405764598">
    <w:abstractNumId w:val="16"/>
  </w:num>
  <w:num w:numId="8" w16cid:durableId="1944804965">
    <w:abstractNumId w:val="10"/>
  </w:num>
  <w:num w:numId="9" w16cid:durableId="207691123">
    <w:abstractNumId w:val="4"/>
  </w:num>
  <w:num w:numId="10" w16cid:durableId="2104256286">
    <w:abstractNumId w:val="0"/>
  </w:num>
  <w:num w:numId="11" w16cid:durableId="655963113">
    <w:abstractNumId w:val="3"/>
  </w:num>
  <w:num w:numId="12" w16cid:durableId="1086414398">
    <w:abstractNumId w:val="11"/>
  </w:num>
  <w:num w:numId="13" w16cid:durableId="1149783303">
    <w:abstractNumId w:val="6"/>
  </w:num>
  <w:num w:numId="14" w16cid:durableId="1569807039">
    <w:abstractNumId w:val="8"/>
  </w:num>
  <w:num w:numId="15" w16cid:durableId="702445258">
    <w:abstractNumId w:val="5"/>
  </w:num>
  <w:num w:numId="16" w16cid:durableId="94978842">
    <w:abstractNumId w:val="12"/>
  </w:num>
  <w:num w:numId="17" w16cid:durableId="2047096711">
    <w:abstractNumId w:val="1"/>
  </w:num>
  <w:num w:numId="18" w16cid:durableId="21079668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20"/>
  <w:drawingGridHorizontalSpacing w:val="221"/>
  <w:drawingGridVerticalSpacing w:val="391"/>
  <w:displayHorizontalDrawingGridEvery w:val="0"/>
  <w:characterSpacingControl w:val="compressPunctuation"/>
  <w:strictFirstAndLastChars/>
  <w:hdrShapeDefaults>
    <o:shapedefaults v:ext="edit" spidmax="2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D3E"/>
    <w:rsid w:val="000153CF"/>
    <w:rsid w:val="00023384"/>
    <w:rsid w:val="00055B3F"/>
    <w:rsid w:val="00085ADD"/>
    <w:rsid w:val="00092B9A"/>
    <w:rsid w:val="000B58AB"/>
    <w:rsid w:val="000D6014"/>
    <w:rsid w:val="000D7BF2"/>
    <w:rsid w:val="000F2CA6"/>
    <w:rsid w:val="000F3C8A"/>
    <w:rsid w:val="00103739"/>
    <w:rsid w:val="00112D45"/>
    <w:rsid w:val="00117E6F"/>
    <w:rsid w:val="00122B56"/>
    <w:rsid w:val="00132E88"/>
    <w:rsid w:val="001354C8"/>
    <w:rsid w:val="001406CD"/>
    <w:rsid w:val="00143A32"/>
    <w:rsid w:val="00143C8F"/>
    <w:rsid w:val="0015351C"/>
    <w:rsid w:val="00172AF1"/>
    <w:rsid w:val="0017528A"/>
    <w:rsid w:val="001A2841"/>
    <w:rsid w:val="001B23A1"/>
    <w:rsid w:val="001D113F"/>
    <w:rsid w:val="001E3DEB"/>
    <w:rsid w:val="001E6589"/>
    <w:rsid w:val="001F62E7"/>
    <w:rsid w:val="0021285D"/>
    <w:rsid w:val="00215523"/>
    <w:rsid w:val="002162E3"/>
    <w:rsid w:val="00220E77"/>
    <w:rsid w:val="0022237C"/>
    <w:rsid w:val="002243EF"/>
    <w:rsid w:val="00227A34"/>
    <w:rsid w:val="00231B7F"/>
    <w:rsid w:val="002414D3"/>
    <w:rsid w:val="0024513A"/>
    <w:rsid w:val="002544BD"/>
    <w:rsid w:val="00261C4E"/>
    <w:rsid w:val="00265F0B"/>
    <w:rsid w:val="002A25E5"/>
    <w:rsid w:val="002A7724"/>
    <w:rsid w:val="002B0EB9"/>
    <w:rsid w:val="002C4013"/>
    <w:rsid w:val="002D724C"/>
    <w:rsid w:val="002E58F1"/>
    <w:rsid w:val="002E5C4B"/>
    <w:rsid w:val="002E64B5"/>
    <w:rsid w:val="002F64B3"/>
    <w:rsid w:val="0030050C"/>
    <w:rsid w:val="0030343F"/>
    <w:rsid w:val="00303680"/>
    <w:rsid w:val="00313AA0"/>
    <w:rsid w:val="0031565F"/>
    <w:rsid w:val="003201EB"/>
    <w:rsid w:val="00333B25"/>
    <w:rsid w:val="00335197"/>
    <w:rsid w:val="0033776B"/>
    <w:rsid w:val="00355C9D"/>
    <w:rsid w:val="00357BA5"/>
    <w:rsid w:val="00361E1B"/>
    <w:rsid w:val="0036490E"/>
    <w:rsid w:val="00372DDA"/>
    <w:rsid w:val="00376C0D"/>
    <w:rsid w:val="00381E9D"/>
    <w:rsid w:val="003908D6"/>
    <w:rsid w:val="00397B1D"/>
    <w:rsid w:val="003A08FD"/>
    <w:rsid w:val="003A0D1B"/>
    <w:rsid w:val="003A42C9"/>
    <w:rsid w:val="003A7D2B"/>
    <w:rsid w:val="003B0CF3"/>
    <w:rsid w:val="003B25F4"/>
    <w:rsid w:val="003B42C0"/>
    <w:rsid w:val="003C0F2C"/>
    <w:rsid w:val="003C245D"/>
    <w:rsid w:val="003C5932"/>
    <w:rsid w:val="003D0501"/>
    <w:rsid w:val="003E64AF"/>
    <w:rsid w:val="003F3922"/>
    <w:rsid w:val="0041668E"/>
    <w:rsid w:val="00420982"/>
    <w:rsid w:val="0042231D"/>
    <w:rsid w:val="00431932"/>
    <w:rsid w:val="004527F2"/>
    <w:rsid w:val="004544CE"/>
    <w:rsid w:val="00484AC5"/>
    <w:rsid w:val="00491D2E"/>
    <w:rsid w:val="00492E52"/>
    <w:rsid w:val="004A604E"/>
    <w:rsid w:val="004C03DB"/>
    <w:rsid w:val="004C7536"/>
    <w:rsid w:val="005224D7"/>
    <w:rsid w:val="00530B2B"/>
    <w:rsid w:val="005327A7"/>
    <w:rsid w:val="005505AB"/>
    <w:rsid w:val="00557238"/>
    <w:rsid w:val="00557F5E"/>
    <w:rsid w:val="00587200"/>
    <w:rsid w:val="005916CC"/>
    <w:rsid w:val="00595020"/>
    <w:rsid w:val="00595A0D"/>
    <w:rsid w:val="005C51D5"/>
    <w:rsid w:val="006039A5"/>
    <w:rsid w:val="00607FDA"/>
    <w:rsid w:val="00622286"/>
    <w:rsid w:val="00630242"/>
    <w:rsid w:val="00630F6A"/>
    <w:rsid w:val="00634003"/>
    <w:rsid w:val="00647A04"/>
    <w:rsid w:val="00647E43"/>
    <w:rsid w:val="006552EB"/>
    <w:rsid w:val="0066008B"/>
    <w:rsid w:val="006619F8"/>
    <w:rsid w:val="00675B8A"/>
    <w:rsid w:val="006811A7"/>
    <w:rsid w:val="0068198B"/>
    <w:rsid w:val="00692308"/>
    <w:rsid w:val="006928E1"/>
    <w:rsid w:val="00694632"/>
    <w:rsid w:val="006946C6"/>
    <w:rsid w:val="006C2B7C"/>
    <w:rsid w:val="006C31CC"/>
    <w:rsid w:val="006E0C4B"/>
    <w:rsid w:val="006E4788"/>
    <w:rsid w:val="006E6E86"/>
    <w:rsid w:val="006F134B"/>
    <w:rsid w:val="006F4FD3"/>
    <w:rsid w:val="00711CE0"/>
    <w:rsid w:val="0071405A"/>
    <w:rsid w:val="007576FF"/>
    <w:rsid w:val="00762D50"/>
    <w:rsid w:val="00771690"/>
    <w:rsid w:val="00777F87"/>
    <w:rsid w:val="00793108"/>
    <w:rsid w:val="007A2CB8"/>
    <w:rsid w:val="007A50C7"/>
    <w:rsid w:val="007B0BEF"/>
    <w:rsid w:val="007B50DE"/>
    <w:rsid w:val="007C1715"/>
    <w:rsid w:val="007C64D6"/>
    <w:rsid w:val="007D3B3C"/>
    <w:rsid w:val="007E15D4"/>
    <w:rsid w:val="007E2E89"/>
    <w:rsid w:val="00810187"/>
    <w:rsid w:val="0081598E"/>
    <w:rsid w:val="00823D3E"/>
    <w:rsid w:val="008309D0"/>
    <w:rsid w:val="0084540A"/>
    <w:rsid w:val="00846FA8"/>
    <w:rsid w:val="00862E42"/>
    <w:rsid w:val="00864A94"/>
    <w:rsid w:val="008801F6"/>
    <w:rsid w:val="008D5ECF"/>
    <w:rsid w:val="008E0CDD"/>
    <w:rsid w:val="008F3555"/>
    <w:rsid w:val="009044C3"/>
    <w:rsid w:val="009132ED"/>
    <w:rsid w:val="00916752"/>
    <w:rsid w:val="009246FD"/>
    <w:rsid w:val="00930501"/>
    <w:rsid w:val="0096023A"/>
    <w:rsid w:val="00967F20"/>
    <w:rsid w:val="00976F0D"/>
    <w:rsid w:val="00982E35"/>
    <w:rsid w:val="00985BBE"/>
    <w:rsid w:val="00986A35"/>
    <w:rsid w:val="00992F2B"/>
    <w:rsid w:val="009B2CB3"/>
    <w:rsid w:val="009B2FA1"/>
    <w:rsid w:val="009B4858"/>
    <w:rsid w:val="009C283F"/>
    <w:rsid w:val="009D2D9A"/>
    <w:rsid w:val="009D3085"/>
    <w:rsid w:val="009D58B8"/>
    <w:rsid w:val="009E39A3"/>
    <w:rsid w:val="009E3A6A"/>
    <w:rsid w:val="009E5EA7"/>
    <w:rsid w:val="009F681E"/>
    <w:rsid w:val="009F6C96"/>
    <w:rsid w:val="00A024BE"/>
    <w:rsid w:val="00A104F2"/>
    <w:rsid w:val="00A3119A"/>
    <w:rsid w:val="00A35BD8"/>
    <w:rsid w:val="00A5056E"/>
    <w:rsid w:val="00A50FFC"/>
    <w:rsid w:val="00A55BAE"/>
    <w:rsid w:val="00A62F9F"/>
    <w:rsid w:val="00A74EF2"/>
    <w:rsid w:val="00A82456"/>
    <w:rsid w:val="00A85C8A"/>
    <w:rsid w:val="00A91014"/>
    <w:rsid w:val="00A93C97"/>
    <w:rsid w:val="00A9477E"/>
    <w:rsid w:val="00A9712D"/>
    <w:rsid w:val="00AA47BF"/>
    <w:rsid w:val="00AB258D"/>
    <w:rsid w:val="00AB48B0"/>
    <w:rsid w:val="00AB6112"/>
    <w:rsid w:val="00AB7175"/>
    <w:rsid w:val="00AC2C39"/>
    <w:rsid w:val="00AC4200"/>
    <w:rsid w:val="00AC710A"/>
    <w:rsid w:val="00AE1FFD"/>
    <w:rsid w:val="00AE4797"/>
    <w:rsid w:val="00AF1566"/>
    <w:rsid w:val="00B02640"/>
    <w:rsid w:val="00B17A0E"/>
    <w:rsid w:val="00B24D1B"/>
    <w:rsid w:val="00B32B8E"/>
    <w:rsid w:val="00B3553B"/>
    <w:rsid w:val="00B422A4"/>
    <w:rsid w:val="00B46489"/>
    <w:rsid w:val="00B55F36"/>
    <w:rsid w:val="00B638F7"/>
    <w:rsid w:val="00B7652E"/>
    <w:rsid w:val="00B810C2"/>
    <w:rsid w:val="00B8754D"/>
    <w:rsid w:val="00B955EA"/>
    <w:rsid w:val="00BA3349"/>
    <w:rsid w:val="00BA5EA9"/>
    <w:rsid w:val="00BE128C"/>
    <w:rsid w:val="00BF7EE8"/>
    <w:rsid w:val="00C177BB"/>
    <w:rsid w:val="00C212B9"/>
    <w:rsid w:val="00C24DFF"/>
    <w:rsid w:val="00C26B64"/>
    <w:rsid w:val="00C35801"/>
    <w:rsid w:val="00C414D6"/>
    <w:rsid w:val="00C53A08"/>
    <w:rsid w:val="00C55F89"/>
    <w:rsid w:val="00C5736F"/>
    <w:rsid w:val="00C67685"/>
    <w:rsid w:val="00C70855"/>
    <w:rsid w:val="00C72485"/>
    <w:rsid w:val="00C81C95"/>
    <w:rsid w:val="00C826D0"/>
    <w:rsid w:val="00C870EC"/>
    <w:rsid w:val="00CB2D30"/>
    <w:rsid w:val="00CB4938"/>
    <w:rsid w:val="00CD140D"/>
    <w:rsid w:val="00CD6703"/>
    <w:rsid w:val="00CF3FC3"/>
    <w:rsid w:val="00D2059A"/>
    <w:rsid w:val="00D21312"/>
    <w:rsid w:val="00D241DB"/>
    <w:rsid w:val="00D24B81"/>
    <w:rsid w:val="00D3799E"/>
    <w:rsid w:val="00D50D02"/>
    <w:rsid w:val="00D54487"/>
    <w:rsid w:val="00D54DE4"/>
    <w:rsid w:val="00D628FA"/>
    <w:rsid w:val="00D7263D"/>
    <w:rsid w:val="00D7485F"/>
    <w:rsid w:val="00D82333"/>
    <w:rsid w:val="00D824A7"/>
    <w:rsid w:val="00D855F6"/>
    <w:rsid w:val="00DB12E4"/>
    <w:rsid w:val="00DB5642"/>
    <w:rsid w:val="00DC2625"/>
    <w:rsid w:val="00DC3938"/>
    <w:rsid w:val="00DC4677"/>
    <w:rsid w:val="00DC7EBB"/>
    <w:rsid w:val="00DD3D0F"/>
    <w:rsid w:val="00DD5B59"/>
    <w:rsid w:val="00DD7ECB"/>
    <w:rsid w:val="00DE2EBF"/>
    <w:rsid w:val="00DE3CB9"/>
    <w:rsid w:val="00DF25D9"/>
    <w:rsid w:val="00E10FE8"/>
    <w:rsid w:val="00E1752D"/>
    <w:rsid w:val="00E257B3"/>
    <w:rsid w:val="00E268EF"/>
    <w:rsid w:val="00E6270E"/>
    <w:rsid w:val="00E769CE"/>
    <w:rsid w:val="00E8215A"/>
    <w:rsid w:val="00E83180"/>
    <w:rsid w:val="00E853FD"/>
    <w:rsid w:val="00E90AE7"/>
    <w:rsid w:val="00E9673A"/>
    <w:rsid w:val="00EA4924"/>
    <w:rsid w:val="00EB3A15"/>
    <w:rsid w:val="00EC13A2"/>
    <w:rsid w:val="00EC62BF"/>
    <w:rsid w:val="00ED4B11"/>
    <w:rsid w:val="00ED4DC1"/>
    <w:rsid w:val="00ED7EC7"/>
    <w:rsid w:val="00EE52B9"/>
    <w:rsid w:val="00F10049"/>
    <w:rsid w:val="00F22BFC"/>
    <w:rsid w:val="00F4040E"/>
    <w:rsid w:val="00F46257"/>
    <w:rsid w:val="00F51E09"/>
    <w:rsid w:val="00F51EC6"/>
    <w:rsid w:val="00F54A5E"/>
    <w:rsid w:val="00F5760B"/>
    <w:rsid w:val="00F623A2"/>
    <w:rsid w:val="00F7025E"/>
    <w:rsid w:val="00F741E0"/>
    <w:rsid w:val="00F82BE9"/>
    <w:rsid w:val="00F902CE"/>
    <w:rsid w:val="00F93932"/>
    <w:rsid w:val="00FA5DD9"/>
    <w:rsid w:val="00FA6DE7"/>
    <w:rsid w:val="00FA70AC"/>
    <w:rsid w:val="00FB305E"/>
    <w:rsid w:val="00FB722C"/>
    <w:rsid w:val="00FB785B"/>
    <w:rsid w:val="00FD1845"/>
    <w:rsid w:val="00FD5E18"/>
    <w:rsid w:val="00FD646E"/>
    <w:rsid w:val="00FE1CB8"/>
    <w:rsid w:val="00FE66C3"/>
    <w:rsid w:val="00FF1831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7">
      <v:textbox inset="5.85pt,.7pt,5.85pt,.7pt"/>
    </o:shapedefaults>
    <o:shapelayout v:ext="edit">
      <o:idmap v:ext="edit" data="2"/>
      <o:regrouptable v:ext="edit">
        <o:entry new="1" old="0"/>
        <o:entry new="2" old="1"/>
      </o:regrouptable>
    </o:shapelayout>
  </w:shapeDefaults>
  <w:decimalSymbol w:val="."/>
  <w:listSeparator w:val=","/>
  <w14:docId w14:val="1906D7B9"/>
  <w15:chartTrackingRefBased/>
  <w15:docId w15:val="{0EC31918-8A10-4F5D-8ED0-CDD2D1ED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 w:hAnsi="Arial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link w:val="a4"/>
    <w:rsid w:val="00BE128C"/>
    <w:pPr>
      <w:jc w:val="right"/>
    </w:pPr>
  </w:style>
  <w:style w:type="paragraph" w:styleId="a5">
    <w:name w:val="Balloon Text"/>
    <w:basedOn w:val="a"/>
    <w:semiHidden/>
    <w:rsid w:val="00CF3FC3"/>
    <w:rPr>
      <w:rFonts w:ascii="Arial" w:eastAsia="ＭＳ ゴシック"/>
      <w:sz w:val="18"/>
      <w:szCs w:val="18"/>
    </w:rPr>
  </w:style>
  <w:style w:type="paragraph" w:styleId="a6">
    <w:name w:val="header"/>
    <w:basedOn w:val="a"/>
    <w:link w:val="a7"/>
    <w:uiPriority w:val="99"/>
    <w:rsid w:val="00A82456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7">
    <w:name w:val="ヘッダー (文字)"/>
    <w:link w:val="a6"/>
    <w:uiPriority w:val="99"/>
    <w:rsid w:val="00A82456"/>
    <w:rPr>
      <w:rFonts w:ascii="ＭＳ 明朝" w:hAnsi="Arial"/>
      <w:kern w:val="2"/>
      <w:sz w:val="22"/>
      <w:szCs w:val="22"/>
    </w:rPr>
  </w:style>
  <w:style w:type="paragraph" w:styleId="a8">
    <w:name w:val="footer"/>
    <w:basedOn w:val="a"/>
    <w:link w:val="a9"/>
    <w:rsid w:val="00A82456"/>
    <w:pPr>
      <w:tabs>
        <w:tab w:val="center" w:pos="4252"/>
        <w:tab w:val="right" w:pos="8504"/>
      </w:tabs>
      <w:snapToGrid w:val="0"/>
    </w:pPr>
    <w:rPr>
      <w:lang w:val="x-none" w:eastAsia="x-none"/>
    </w:rPr>
  </w:style>
  <w:style w:type="character" w:customStyle="1" w:styleId="a9">
    <w:name w:val="フッター (文字)"/>
    <w:link w:val="a8"/>
    <w:rsid w:val="00A82456"/>
    <w:rPr>
      <w:rFonts w:ascii="ＭＳ 明朝" w:hAnsi="Arial"/>
      <w:kern w:val="2"/>
      <w:sz w:val="22"/>
      <w:szCs w:val="22"/>
    </w:rPr>
  </w:style>
  <w:style w:type="paragraph" w:styleId="aa">
    <w:name w:val="Salutation"/>
    <w:basedOn w:val="a"/>
    <w:next w:val="a"/>
    <w:link w:val="ab"/>
    <w:unhideWhenUsed/>
    <w:rsid w:val="00FA70AC"/>
    <w:rPr>
      <w:rFonts w:ascii="Century" w:hAnsi="Century"/>
      <w:sz w:val="21"/>
    </w:rPr>
  </w:style>
  <w:style w:type="character" w:customStyle="1" w:styleId="ab">
    <w:name w:val="挨拶文 (文字)"/>
    <w:link w:val="aa"/>
    <w:rsid w:val="00FA70AC"/>
    <w:rPr>
      <w:rFonts w:ascii="Century" w:eastAsia="ＭＳ 明朝" w:hAnsi="Century"/>
      <w:kern w:val="2"/>
      <w:sz w:val="21"/>
      <w:szCs w:val="22"/>
      <w:lang w:val="en-US" w:eastAsia="ja-JP" w:bidi="ar-SA"/>
    </w:rPr>
  </w:style>
  <w:style w:type="character" w:customStyle="1" w:styleId="a4">
    <w:name w:val="結語 (文字)"/>
    <w:link w:val="a3"/>
    <w:rsid w:val="00FA70AC"/>
    <w:rPr>
      <w:rFonts w:ascii="ＭＳ 明朝" w:eastAsia="ＭＳ 明朝" w:hAnsi="Arial"/>
      <w:kern w:val="2"/>
      <w:sz w:val="22"/>
      <w:szCs w:val="22"/>
      <w:lang w:val="en-US" w:eastAsia="ja-JP" w:bidi="ar-SA"/>
    </w:rPr>
  </w:style>
  <w:style w:type="paragraph" w:styleId="ac">
    <w:name w:val="Note Heading"/>
    <w:basedOn w:val="a"/>
    <w:next w:val="a"/>
    <w:link w:val="ad"/>
    <w:unhideWhenUsed/>
    <w:rsid w:val="00FA70AC"/>
    <w:pPr>
      <w:jc w:val="center"/>
    </w:pPr>
    <w:rPr>
      <w:rFonts w:ascii="Century" w:hAnsi="Century"/>
      <w:sz w:val="21"/>
    </w:rPr>
  </w:style>
  <w:style w:type="table" w:styleId="ae">
    <w:name w:val="Table Grid"/>
    <w:basedOn w:val="a1"/>
    <w:rsid w:val="00FD1845"/>
    <w:pPr>
      <w:widowControl w:val="0"/>
      <w:jc w:val="both"/>
    </w:pPr>
    <w:rPr>
      <w:rFonts w:ascii="Century" w:hAnsi="Centur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rsid w:val="0033776B"/>
    <w:rPr>
      <w:color w:val="0000FF"/>
      <w:u w:val="single"/>
    </w:rPr>
  </w:style>
  <w:style w:type="character" w:customStyle="1" w:styleId="ad">
    <w:name w:val="記 (文字)"/>
    <w:link w:val="ac"/>
    <w:rsid w:val="00303680"/>
    <w:rPr>
      <w:rFonts w:ascii="Century" w:hAnsi="Century"/>
      <w:kern w:val="2"/>
      <w:sz w:val="21"/>
      <w:szCs w:val="22"/>
    </w:rPr>
  </w:style>
  <w:style w:type="character" w:customStyle="1" w:styleId="fs12">
    <w:name w:val="fs12"/>
    <w:uiPriority w:val="99"/>
    <w:rsid w:val="0030368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91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191</Words>
  <Characters>176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ＷＦ開協第　　号</vt:lpstr>
    </vt:vector>
  </TitlesOfParts>
  <Company>Microsoft</Company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fujikawa</dc:creator>
  <cp:keywords/>
  <cp:lastModifiedBy>muramatsu</cp:lastModifiedBy>
  <cp:revision>4</cp:revision>
  <cp:lastPrinted>2024-04-16T01:24:00Z</cp:lastPrinted>
  <dcterms:created xsi:type="dcterms:W3CDTF">2024-04-16T01:19:00Z</dcterms:created>
  <dcterms:modified xsi:type="dcterms:W3CDTF">2024-04-16T01:30:00Z</dcterms:modified>
</cp:coreProperties>
</file>