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1DFD" w14:textId="77777777" w:rsidR="00906A18" w:rsidRDefault="00906A18" w:rsidP="00906A18">
      <w:pPr>
        <w:rPr>
          <w:sz w:val="24"/>
        </w:rPr>
      </w:pPr>
      <w:r>
        <w:rPr>
          <w:rFonts w:hint="eastAsia"/>
          <w:sz w:val="24"/>
        </w:rPr>
        <w:t>一般</w:t>
      </w:r>
      <w:r w:rsidRPr="00596B91">
        <w:rPr>
          <w:rFonts w:hint="eastAsia"/>
          <w:sz w:val="24"/>
        </w:rPr>
        <w:t>社団法人ウォーターフロント協会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行き</w:t>
      </w:r>
    </w:p>
    <w:p w14:paraId="6DEB5B0F" w14:textId="77777777" w:rsidR="00906A18" w:rsidRPr="00B23648" w:rsidRDefault="00906A18" w:rsidP="00906A18">
      <w:pPr>
        <w:spacing w:line="60" w:lineRule="exact"/>
        <w:rPr>
          <w:spacing w:val="40"/>
          <w:w w:val="150"/>
          <w:sz w:val="22"/>
          <w:szCs w:val="22"/>
        </w:rPr>
      </w:pPr>
    </w:p>
    <w:p w14:paraId="79113AB8" w14:textId="77777777" w:rsidR="00906A18" w:rsidRDefault="00906A18" w:rsidP="00906A18">
      <w:pPr>
        <w:spacing w:line="60" w:lineRule="exact"/>
        <w:rPr>
          <w:spacing w:val="40"/>
          <w:w w:val="150"/>
          <w:sz w:val="22"/>
          <w:szCs w:val="22"/>
        </w:rPr>
      </w:pPr>
    </w:p>
    <w:p w14:paraId="250690D1" w14:textId="77777777" w:rsidR="00906A18" w:rsidRPr="00B23648" w:rsidRDefault="00906A18" w:rsidP="00906A18">
      <w:pPr>
        <w:spacing w:line="60" w:lineRule="exact"/>
        <w:rPr>
          <w:spacing w:val="40"/>
          <w:w w:val="150"/>
          <w:sz w:val="22"/>
          <w:szCs w:val="22"/>
        </w:rPr>
      </w:pPr>
    </w:p>
    <w:p w14:paraId="07EE7207" w14:textId="77777777" w:rsidR="00906A18" w:rsidRPr="00B23648" w:rsidRDefault="00906A18" w:rsidP="00906A18">
      <w:pPr>
        <w:spacing w:line="60" w:lineRule="exact"/>
        <w:rPr>
          <w:spacing w:val="40"/>
          <w:w w:val="150"/>
          <w:sz w:val="22"/>
          <w:szCs w:val="22"/>
        </w:rPr>
      </w:pPr>
    </w:p>
    <w:p w14:paraId="619930B0" w14:textId="77777777" w:rsidR="00906A18" w:rsidRPr="00104BA2" w:rsidRDefault="00906A18" w:rsidP="00906A18">
      <w:pPr>
        <w:rPr>
          <w:rFonts w:ascii="HG丸ｺﾞｼｯｸM-PRO" w:eastAsia="HG丸ｺﾞｼｯｸM-PRO" w:hAnsi="ＭＳ Ｐゴシック"/>
          <w:b/>
          <w:sz w:val="24"/>
        </w:rPr>
      </w:pPr>
      <w:r>
        <w:rPr>
          <w:rFonts w:ascii="HG丸ｺﾞｼｯｸM-PRO" w:eastAsia="HG丸ｺﾞｼｯｸM-PRO" w:hAnsi="ＭＳ Ｐゴシック" w:hint="eastAsia"/>
          <w:b/>
          <w:sz w:val="24"/>
        </w:rPr>
        <w:t>令和5年</w:t>
      </w:r>
      <w:r w:rsidRPr="00104BA2">
        <w:rPr>
          <w:rFonts w:ascii="HG丸ｺﾞｼｯｸM-PRO" w:eastAsia="HG丸ｺﾞｼｯｸM-PRO" w:hAnsi="ＭＳ Ｐゴシック" w:hint="eastAsia"/>
          <w:b/>
          <w:sz w:val="24"/>
        </w:rPr>
        <w:t>度</w:t>
      </w:r>
      <w:r>
        <w:rPr>
          <w:rFonts w:ascii="HG丸ｺﾞｼｯｸM-PRO" w:eastAsia="HG丸ｺﾞｼｯｸM-PRO" w:hAnsi="ＭＳ Ｐゴシック" w:hint="eastAsia"/>
          <w:b/>
          <w:sz w:val="24"/>
        </w:rPr>
        <w:t xml:space="preserve">　</w:t>
      </w:r>
      <w:r w:rsidRPr="00104BA2">
        <w:rPr>
          <w:rFonts w:ascii="HG丸ｺﾞｼｯｸM-PRO" w:eastAsia="HG丸ｺﾞｼｯｸM-PRO" w:hAnsi="ＭＳ Ｐゴシック" w:hint="eastAsia"/>
          <w:b/>
          <w:sz w:val="24"/>
        </w:rPr>
        <w:t>『</w:t>
      </w:r>
      <w:r w:rsidRPr="00104BA2">
        <w:rPr>
          <w:rFonts w:ascii="HG丸ｺﾞｼｯｸM-PRO" w:eastAsia="HG丸ｺﾞｼｯｸM-PRO" w:hint="eastAsia"/>
          <w:b/>
          <w:sz w:val="24"/>
        </w:rPr>
        <w:t>みなとまちづくりマイスター</w:t>
      </w:r>
      <w:r w:rsidRPr="00104BA2">
        <w:rPr>
          <w:rFonts w:ascii="HG丸ｺﾞｼｯｸM-PRO" w:eastAsia="HG丸ｺﾞｼｯｸM-PRO" w:hAnsi="ＭＳ Ｐゴシック" w:hint="eastAsia"/>
          <w:b/>
          <w:sz w:val="24"/>
        </w:rPr>
        <w:t>』認定証授与式及び意見交換会</w:t>
      </w:r>
    </w:p>
    <w:p w14:paraId="4CEDA7FA" w14:textId="77777777" w:rsidR="00906A18" w:rsidRDefault="00906A18" w:rsidP="00906A18">
      <w:pPr>
        <w:rPr>
          <w:rFonts w:ascii="HG丸ｺﾞｼｯｸM-PRO" w:eastAsia="HG丸ｺﾞｼｯｸM-PRO" w:hAnsi="ＭＳ Ｐゴシック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4F0C01" wp14:editId="3B8C783A">
            <wp:simplePos x="0" y="0"/>
            <wp:positionH relativeFrom="column">
              <wp:posOffset>-379744</wp:posOffset>
            </wp:positionH>
            <wp:positionV relativeFrom="paragraph">
              <wp:posOffset>137551</wp:posOffset>
            </wp:positionV>
            <wp:extent cx="3079128" cy="3054485"/>
            <wp:effectExtent l="0" t="0" r="6985" b="0"/>
            <wp:wrapNone/>
            <wp:docPr id="961801266" name="図 1" descr="ダイアグラム, マップ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801266" name="図 1" descr="ダイアグラム, マップ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8" t="31412" r="52150" b="1748"/>
                    <a:stretch/>
                  </pic:blipFill>
                  <pic:spPr bwMode="auto">
                    <a:xfrm>
                      <a:off x="0" y="0"/>
                      <a:ext cx="3079400" cy="305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ＭＳ Ｐゴシック" w:hAnsi="Arial" w:cs="Arial"/>
          <w:noProof/>
          <w:color w:val="33333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D1833" wp14:editId="20C608D0">
                <wp:simplePos x="0" y="0"/>
                <wp:positionH relativeFrom="column">
                  <wp:posOffset>3183903</wp:posOffset>
                </wp:positionH>
                <wp:positionV relativeFrom="paragraph">
                  <wp:posOffset>138511</wp:posOffset>
                </wp:positionV>
                <wp:extent cx="2457490" cy="1600200"/>
                <wp:effectExtent l="0" t="0" r="19050" b="19050"/>
                <wp:wrapNone/>
                <wp:docPr id="195692768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9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E75B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62162" w14:textId="77777777" w:rsidR="00906A18" w:rsidRDefault="00906A18" w:rsidP="00906A18">
                            <w:pPr>
                              <w:spacing w:line="280" w:lineRule="exact"/>
                              <w:jc w:val="center"/>
                              <w:rPr>
                                <w:rStyle w:val="fs12"/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F31DA6">
                              <w:rPr>
                                <w:rStyle w:val="fs12"/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会場のご案内</w:t>
                            </w:r>
                          </w:p>
                          <w:p w14:paraId="425B7582" w14:textId="77777777" w:rsidR="00906A18" w:rsidRPr="00F31DA6" w:rsidRDefault="00906A18" w:rsidP="00906A18">
                            <w:pPr>
                              <w:spacing w:line="280" w:lineRule="exact"/>
                              <w:jc w:val="center"/>
                              <w:rPr>
                                <w:rStyle w:val="fs12"/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B7CBF3" w14:textId="77777777" w:rsidR="00906A18" w:rsidRDefault="00906A18" w:rsidP="00906A18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31D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ホテル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グランドアーク半蔵門</w:t>
                            </w:r>
                          </w:p>
                          <w:p w14:paraId="2B180D4F" w14:textId="77777777" w:rsidR="00906A18" w:rsidRDefault="00906A18" w:rsidP="00906A18">
                            <w:pPr>
                              <w:rPr>
                                <w:sz w:val="24"/>
                              </w:rPr>
                            </w:pPr>
                            <w:r w:rsidRPr="00F31D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4</w:t>
                            </w:r>
                            <w:r w:rsidRPr="00F31D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階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富士西</w:t>
                            </w:r>
                            <w:r w:rsidRPr="00F31D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の間</w:t>
                            </w:r>
                          </w:p>
                          <w:p w14:paraId="54C355FB" w14:textId="77777777" w:rsidR="00906A18" w:rsidRDefault="00906A18" w:rsidP="00906A18">
                            <w:pPr>
                              <w:ind w:leftChars="100" w:left="210"/>
                              <w:rPr>
                                <w:sz w:val="24"/>
                              </w:rPr>
                            </w:pPr>
                            <w:r w:rsidRPr="008104BC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 w:rsidRPr="008104BC">
                              <w:rPr>
                                <w:rFonts w:hint="eastAsia"/>
                                <w:sz w:val="24"/>
                              </w:rPr>
                              <w:t>102-00</w:t>
                            </w:r>
                            <w:r>
                              <w:rPr>
                                <w:sz w:val="24"/>
                              </w:rPr>
                              <w:t>92</w:t>
                            </w:r>
                            <w:r w:rsidRPr="008104BC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  <w:p w14:paraId="64C6668F" w14:textId="55806C85" w:rsidR="00906A18" w:rsidRPr="008104BC" w:rsidRDefault="00906A18" w:rsidP="00906A18">
                            <w:pPr>
                              <w:ind w:leftChars="100" w:left="210"/>
                              <w:rPr>
                                <w:sz w:val="24"/>
                              </w:rPr>
                            </w:pPr>
                            <w:r w:rsidRPr="008104BC">
                              <w:rPr>
                                <w:rFonts w:hint="eastAsia"/>
                                <w:sz w:val="24"/>
                              </w:rPr>
                              <w:t>東京都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千代田区隼町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1-1</w:t>
                            </w:r>
                          </w:p>
                          <w:p w14:paraId="2A5956C4" w14:textId="77777777" w:rsidR="00906A18" w:rsidRPr="008104BC" w:rsidRDefault="00906A18" w:rsidP="00906A18">
                            <w:pPr>
                              <w:ind w:leftChars="100" w:left="21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℡</w:t>
                            </w:r>
                            <w:r w:rsidRPr="008104BC">
                              <w:rPr>
                                <w:rFonts w:hint="eastAsia"/>
                                <w:sz w:val="24"/>
                              </w:rPr>
                              <w:t xml:space="preserve"> 03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3288-1628</w:t>
                            </w:r>
                          </w:p>
                          <w:p w14:paraId="40625660" w14:textId="77777777" w:rsidR="00906A18" w:rsidRPr="008104BC" w:rsidRDefault="00906A18" w:rsidP="00906A1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D18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0.7pt;margin-top:10.9pt;width:193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" strokecolor="#2e75b6" strokeweight=".5pt">
                <v:stroke dashstyle="1 1"/>
                <v:textbox>
                  <w:txbxContent>
                    <w:p w14:paraId="2AA62162" w14:textId="77777777" w:rsidR="00906A18" w:rsidRDefault="00906A18" w:rsidP="00906A18">
                      <w:pPr>
                        <w:spacing w:line="280" w:lineRule="exact"/>
                        <w:jc w:val="center"/>
                        <w:rPr>
                          <w:rStyle w:val="fs12"/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F31DA6">
                        <w:rPr>
                          <w:rStyle w:val="fs12"/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会場のご案内</w:t>
                      </w:r>
                    </w:p>
                    <w:p w14:paraId="425B7582" w14:textId="77777777" w:rsidR="00906A18" w:rsidRPr="00F31DA6" w:rsidRDefault="00906A18" w:rsidP="00906A18">
                      <w:pPr>
                        <w:spacing w:line="280" w:lineRule="exact"/>
                        <w:jc w:val="center"/>
                        <w:rPr>
                          <w:rStyle w:val="fs12"/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14:paraId="49B7CBF3" w14:textId="77777777" w:rsidR="00906A18" w:rsidRDefault="00906A18" w:rsidP="00906A18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31DA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ホテル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グランドアーク半蔵門</w:t>
                      </w:r>
                    </w:p>
                    <w:p w14:paraId="2B180D4F" w14:textId="77777777" w:rsidR="00906A18" w:rsidRDefault="00906A18" w:rsidP="00906A18">
                      <w:pPr>
                        <w:rPr>
                          <w:sz w:val="24"/>
                        </w:rPr>
                      </w:pPr>
                      <w:r w:rsidRPr="00F31DA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4</w:t>
                      </w:r>
                      <w:r w:rsidRPr="00F31DA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階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富士西</w:t>
                      </w:r>
                      <w:r w:rsidRPr="00F31DA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の間</w:t>
                      </w:r>
                    </w:p>
                    <w:p w14:paraId="54C355FB" w14:textId="77777777" w:rsidR="00906A18" w:rsidRDefault="00906A18" w:rsidP="00906A18">
                      <w:pPr>
                        <w:ind w:leftChars="100" w:left="210"/>
                        <w:rPr>
                          <w:sz w:val="24"/>
                        </w:rPr>
                      </w:pPr>
                      <w:r w:rsidRPr="008104BC">
                        <w:rPr>
                          <w:rFonts w:hint="eastAsia"/>
                          <w:sz w:val="24"/>
                        </w:rPr>
                        <w:t>〒</w:t>
                      </w:r>
                      <w:r w:rsidRPr="008104BC">
                        <w:rPr>
                          <w:rFonts w:hint="eastAsia"/>
                          <w:sz w:val="24"/>
                        </w:rPr>
                        <w:t>102-00</w:t>
                      </w:r>
                      <w:r>
                        <w:rPr>
                          <w:sz w:val="24"/>
                        </w:rPr>
                        <w:t>92</w:t>
                      </w:r>
                      <w:r w:rsidRPr="008104BC">
                        <w:rPr>
                          <w:rFonts w:hint="eastAsia"/>
                          <w:sz w:val="24"/>
                        </w:rPr>
                        <w:t xml:space="preserve"> </w:t>
                      </w:r>
                    </w:p>
                    <w:p w14:paraId="64C6668F" w14:textId="55806C85" w:rsidR="00906A18" w:rsidRPr="008104BC" w:rsidRDefault="00906A18" w:rsidP="00906A18">
                      <w:pPr>
                        <w:ind w:leftChars="100" w:left="210"/>
                        <w:rPr>
                          <w:sz w:val="24"/>
                        </w:rPr>
                      </w:pPr>
                      <w:r w:rsidRPr="008104BC">
                        <w:rPr>
                          <w:rFonts w:hint="eastAsia"/>
                          <w:sz w:val="24"/>
                        </w:rPr>
                        <w:t>東京都</w:t>
                      </w:r>
                      <w:r>
                        <w:rPr>
                          <w:rFonts w:hint="eastAsia"/>
                          <w:sz w:val="24"/>
                        </w:rPr>
                        <w:t>千代田区隼町</w:t>
                      </w:r>
                      <w:r>
                        <w:rPr>
                          <w:rFonts w:hint="eastAsia"/>
                          <w:sz w:val="24"/>
                        </w:rPr>
                        <w:t>1-1</w:t>
                      </w:r>
                    </w:p>
                    <w:p w14:paraId="2A5956C4" w14:textId="77777777" w:rsidR="00906A18" w:rsidRPr="008104BC" w:rsidRDefault="00906A18" w:rsidP="00906A18">
                      <w:pPr>
                        <w:ind w:leftChars="100" w:left="21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℡</w:t>
                      </w:r>
                      <w:r w:rsidRPr="008104BC">
                        <w:rPr>
                          <w:rFonts w:hint="eastAsia"/>
                          <w:sz w:val="24"/>
                        </w:rPr>
                        <w:t xml:space="preserve"> 03</w:t>
                      </w:r>
                      <w:r>
                        <w:rPr>
                          <w:rFonts w:hint="eastAsia"/>
                          <w:sz w:val="24"/>
                        </w:rPr>
                        <w:t>‐</w:t>
                      </w:r>
                      <w:r>
                        <w:rPr>
                          <w:rFonts w:hint="eastAsia"/>
                          <w:sz w:val="24"/>
                        </w:rPr>
                        <w:t>3288-1628</w:t>
                      </w:r>
                    </w:p>
                    <w:p w14:paraId="40625660" w14:textId="77777777" w:rsidR="00906A18" w:rsidRPr="008104BC" w:rsidRDefault="00906A18" w:rsidP="00906A1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520C11" w14:textId="77777777" w:rsidR="00906A18" w:rsidRDefault="00906A18" w:rsidP="00906A18">
      <w:pPr>
        <w:rPr>
          <w:rFonts w:ascii="HG丸ｺﾞｼｯｸM-PRO" w:eastAsia="HG丸ｺﾞｼｯｸM-PRO" w:hAnsi="ＭＳ Ｐゴシック"/>
          <w:b/>
          <w:sz w:val="30"/>
          <w:szCs w:val="30"/>
        </w:rPr>
      </w:pPr>
    </w:p>
    <w:p w14:paraId="6AA5D7BE" w14:textId="77777777" w:rsidR="00906A18" w:rsidRDefault="00906A18" w:rsidP="00906A18">
      <w:pPr>
        <w:rPr>
          <w:rFonts w:ascii="HG丸ｺﾞｼｯｸM-PRO" w:eastAsia="HG丸ｺﾞｼｯｸM-PRO" w:hAnsi="ＭＳ Ｐゴシック"/>
          <w:b/>
          <w:sz w:val="30"/>
          <w:szCs w:val="30"/>
        </w:rPr>
      </w:pPr>
    </w:p>
    <w:p w14:paraId="77527F9E" w14:textId="77777777" w:rsidR="00906A18" w:rsidRDefault="00906A18" w:rsidP="00906A18">
      <w:pPr>
        <w:rPr>
          <w:rFonts w:ascii="HG丸ｺﾞｼｯｸM-PRO" w:eastAsia="HG丸ｺﾞｼｯｸM-PRO" w:hAnsi="ＭＳ Ｐゴシック"/>
          <w:b/>
          <w:sz w:val="30"/>
          <w:szCs w:val="30"/>
        </w:rPr>
      </w:pPr>
    </w:p>
    <w:p w14:paraId="32F6CA4F" w14:textId="77777777" w:rsidR="00906A18" w:rsidRDefault="00906A18" w:rsidP="00906A18">
      <w:pPr>
        <w:rPr>
          <w:rFonts w:ascii="HG丸ｺﾞｼｯｸM-PRO" w:eastAsia="HG丸ｺﾞｼｯｸM-PRO" w:hAnsi="ＭＳ Ｐゴシック"/>
          <w:b/>
          <w:sz w:val="30"/>
          <w:szCs w:val="30"/>
        </w:rPr>
      </w:pPr>
      <w:r>
        <w:rPr>
          <w:rFonts w:ascii="Arial" w:eastAsia="ＭＳ Ｐゴシック" w:hAnsi="Arial" w:cs="Arial"/>
          <w:noProof/>
          <w:color w:val="33333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CD473" wp14:editId="667F2527">
                <wp:simplePos x="0" y="0"/>
                <wp:positionH relativeFrom="column">
                  <wp:posOffset>2353729</wp:posOffset>
                </wp:positionH>
                <wp:positionV relativeFrom="paragraph">
                  <wp:posOffset>147278</wp:posOffset>
                </wp:positionV>
                <wp:extent cx="3754876" cy="1215823"/>
                <wp:effectExtent l="0" t="0" r="17145" b="22860"/>
                <wp:wrapNone/>
                <wp:docPr id="19334120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876" cy="1215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FCB2E" w14:textId="77777777" w:rsidR="00906A18" w:rsidRDefault="00906A18" w:rsidP="00906A18">
                            <w:pPr>
                              <w:spacing w:line="280" w:lineRule="exact"/>
                              <w:rPr>
                                <w:rStyle w:val="fs12"/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F70F3">
                              <w:rPr>
                                <w:rStyle w:val="fs12"/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交通のご案内</w:t>
                            </w:r>
                          </w:p>
                          <w:p w14:paraId="09328E6A" w14:textId="77777777" w:rsidR="00906A18" w:rsidRPr="008B7197" w:rsidRDefault="00906A18" w:rsidP="00906A1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/>
                              <w:rPr>
                                <w:rStyle w:val="fs12"/>
                                <w:sz w:val="20"/>
                                <w:szCs w:val="20"/>
                              </w:rPr>
                            </w:pPr>
                            <w:r w:rsidRPr="008B7197">
                              <w:rPr>
                                <w:rStyle w:val="fs12"/>
                                <w:rFonts w:hint="eastAsia"/>
                                <w:sz w:val="20"/>
                                <w:szCs w:val="20"/>
                              </w:rPr>
                              <w:t>東京メトロ半蔵門線「半蔵門駅」</w:t>
                            </w:r>
                            <w:r w:rsidRPr="008B7197">
                              <w:rPr>
                                <w:rStyle w:val="fs12"/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8B7197">
                              <w:rPr>
                                <w:rStyle w:val="fs12"/>
                                <w:rFonts w:hint="eastAsia"/>
                                <w:sz w:val="20"/>
                                <w:szCs w:val="20"/>
                              </w:rPr>
                              <w:t>番出口より徒歩</w:t>
                            </w:r>
                            <w:r w:rsidRPr="008B7197">
                              <w:rPr>
                                <w:rStyle w:val="fs12"/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8B7197">
                              <w:rPr>
                                <w:rStyle w:val="fs12"/>
                                <w:rFonts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14:paraId="738E1ECB" w14:textId="77777777" w:rsidR="00906A18" w:rsidRPr="008B7197" w:rsidRDefault="00906A18" w:rsidP="00906A18">
                            <w:pPr>
                              <w:spacing w:line="280" w:lineRule="exact"/>
                              <w:ind w:leftChars="-67" w:left="601" w:hangingChars="371" w:hanging="742"/>
                              <w:rPr>
                                <w:rStyle w:val="fs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s12"/>
                                <w:rFonts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8B7197">
                              <w:rPr>
                                <w:rStyle w:val="fs12"/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8B7197">
                              <w:rPr>
                                <w:rStyle w:val="fs12"/>
                                <w:rFonts w:hint="eastAsia"/>
                                <w:sz w:val="20"/>
                                <w:szCs w:val="20"/>
                              </w:rPr>
                              <w:t>番出口より徒歩</w:t>
                            </w:r>
                            <w:r w:rsidRPr="008B7197">
                              <w:rPr>
                                <w:rStyle w:val="fs12"/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8B7197">
                              <w:rPr>
                                <w:rStyle w:val="fs12"/>
                                <w:rFonts w:hint="eastAsia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Style w:val="fs12"/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B7197">
                              <w:rPr>
                                <w:rStyle w:val="fs12"/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8B7197">
                              <w:rPr>
                                <w:rStyle w:val="fs12"/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8B7197">
                              <w:rPr>
                                <w:rStyle w:val="fs12"/>
                                <w:rFonts w:hint="eastAsia"/>
                                <w:sz w:val="18"/>
                                <w:szCs w:val="18"/>
                              </w:rPr>
                              <w:t>番出口は地上までエスカレーターとエレベーターが通じています</w:t>
                            </w:r>
                            <w:r w:rsidRPr="008B7197">
                              <w:rPr>
                                <w:rStyle w:val="fs12"/>
                                <w:rFonts w:hint="eastAsi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E404AFB" w14:textId="77777777" w:rsidR="00906A18" w:rsidRPr="008B7197" w:rsidRDefault="00906A18" w:rsidP="00906A18">
                            <w:pPr>
                              <w:spacing w:line="280" w:lineRule="exact"/>
                              <w:ind w:leftChars="-67" w:left="1" w:hangingChars="71" w:hanging="142"/>
                              <w:rPr>
                                <w:rStyle w:val="fs12"/>
                                <w:sz w:val="24"/>
                              </w:rPr>
                            </w:pPr>
                            <w:r w:rsidRPr="008B7197">
                              <w:rPr>
                                <w:rStyle w:val="fs12"/>
                                <w:rFonts w:hint="eastAsia"/>
                                <w:sz w:val="20"/>
                                <w:szCs w:val="20"/>
                              </w:rPr>
                              <w:t>（イ）東京メトロ有楽町線「麹町」</w:t>
                            </w:r>
                            <w:r w:rsidRPr="008B7197">
                              <w:rPr>
                                <w:rStyle w:val="fs12"/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8B7197">
                              <w:rPr>
                                <w:rStyle w:val="fs12"/>
                                <w:rFonts w:hint="eastAsia"/>
                                <w:sz w:val="20"/>
                                <w:szCs w:val="20"/>
                              </w:rPr>
                              <w:t>番出口より徒歩</w:t>
                            </w:r>
                            <w:r w:rsidRPr="008B7197">
                              <w:rPr>
                                <w:rStyle w:val="fs12"/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8B7197">
                              <w:rPr>
                                <w:rStyle w:val="fs12"/>
                                <w:rFonts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14:paraId="73895520" w14:textId="77777777" w:rsidR="00906A18" w:rsidRDefault="00906A18" w:rsidP="00906A18">
                            <w:pPr>
                              <w:spacing w:line="280" w:lineRule="exact"/>
                              <w:ind w:leftChars="-67" w:left="1" w:hangingChars="71" w:hanging="142"/>
                              <w:rPr>
                                <w:rStyle w:val="fs12"/>
                                <w:sz w:val="20"/>
                                <w:szCs w:val="20"/>
                              </w:rPr>
                            </w:pPr>
                            <w:r w:rsidRPr="008B7197">
                              <w:rPr>
                                <w:rStyle w:val="fs12"/>
                                <w:rFonts w:hint="eastAsia"/>
                                <w:sz w:val="20"/>
                                <w:szCs w:val="20"/>
                              </w:rPr>
                              <w:t>（ウ）</w:t>
                            </w:r>
                            <w:r w:rsidRPr="008B7197">
                              <w:rPr>
                                <w:rStyle w:val="fs12"/>
                                <w:rFonts w:hint="eastAsia"/>
                                <w:sz w:val="20"/>
                                <w:szCs w:val="20"/>
                              </w:rPr>
                              <w:t>JR</w:t>
                            </w:r>
                            <w:r w:rsidRPr="008B7197">
                              <w:rPr>
                                <w:rStyle w:val="fs12"/>
                                <w:rFonts w:hint="eastAsia"/>
                                <w:sz w:val="20"/>
                                <w:szCs w:val="20"/>
                              </w:rPr>
                              <w:t>「四ツ谷駅</w:t>
                            </w:r>
                            <w:r>
                              <w:rPr>
                                <w:rStyle w:val="fs12"/>
                                <w:rFonts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8B7197">
                              <w:rPr>
                                <w:rStyle w:val="fs12"/>
                                <w:rFonts w:hint="eastAsia"/>
                                <w:sz w:val="20"/>
                                <w:szCs w:val="20"/>
                              </w:rPr>
                              <w:t>より徒歩</w:t>
                            </w:r>
                            <w:r w:rsidRPr="008B7197">
                              <w:rPr>
                                <w:rStyle w:val="fs12"/>
                                <w:rFonts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Pr="008B7197">
                              <w:rPr>
                                <w:rStyle w:val="fs12"/>
                                <w:rFonts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14:paraId="76939393" w14:textId="77777777" w:rsidR="00906A18" w:rsidRPr="008B7197" w:rsidRDefault="00906A18" w:rsidP="00906A18">
                            <w:pPr>
                              <w:spacing w:line="280" w:lineRule="exact"/>
                              <w:ind w:leftChars="-67" w:left="1" w:hangingChars="71" w:hanging="142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139358844"/>
                            <w:bookmarkStart w:id="1" w:name="_Hlk139358845"/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CD473" id="テキスト ボックス 2" o:spid="_x0000_s1027" type="#_x0000_t202" style="position:absolute;left:0;text-align:left;margin-left:185.35pt;margin-top:11.6pt;width:295.65pt;height: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" strokecolor="#7f7f7f" strokeweight="1pt">
                <v:stroke dashstyle="3 1"/>
                <v:textbox>
                  <w:txbxContent>
                    <w:p w14:paraId="4D4FCB2E" w14:textId="77777777" w:rsidR="00906A18" w:rsidRDefault="00906A18" w:rsidP="00906A18">
                      <w:pPr>
                        <w:spacing w:line="280" w:lineRule="exact"/>
                        <w:rPr>
                          <w:rStyle w:val="fs12"/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F70F3">
                        <w:rPr>
                          <w:rStyle w:val="fs12"/>
                          <w:rFonts w:ascii="HG丸ｺﾞｼｯｸM-PRO" w:eastAsia="HG丸ｺﾞｼｯｸM-PRO" w:hAnsi="HG丸ｺﾞｼｯｸM-PRO" w:hint="eastAsia"/>
                          <w:sz w:val="24"/>
                        </w:rPr>
                        <w:t>交通のご案内</w:t>
                      </w:r>
                    </w:p>
                    <w:p w14:paraId="09328E6A" w14:textId="77777777" w:rsidR="00906A18" w:rsidRPr="008B7197" w:rsidRDefault="00906A18" w:rsidP="00906A18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/>
                        <w:rPr>
                          <w:rStyle w:val="fs12"/>
                          <w:sz w:val="20"/>
                          <w:szCs w:val="20"/>
                        </w:rPr>
                      </w:pPr>
                      <w:r w:rsidRPr="008B7197">
                        <w:rPr>
                          <w:rStyle w:val="fs12"/>
                          <w:rFonts w:hint="eastAsia"/>
                          <w:sz w:val="20"/>
                          <w:szCs w:val="20"/>
                        </w:rPr>
                        <w:t>東京メトロ半蔵門線「半蔵門駅」</w:t>
                      </w:r>
                      <w:r w:rsidRPr="008B7197">
                        <w:rPr>
                          <w:rStyle w:val="fs12"/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8B7197">
                        <w:rPr>
                          <w:rStyle w:val="fs12"/>
                          <w:rFonts w:hint="eastAsia"/>
                          <w:sz w:val="20"/>
                          <w:szCs w:val="20"/>
                        </w:rPr>
                        <w:t>番出口より徒歩</w:t>
                      </w:r>
                      <w:r w:rsidRPr="008B7197">
                        <w:rPr>
                          <w:rStyle w:val="fs12"/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8B7197">
                        <w:rPr>
                          <w:rStyle w:val="fs12"/>
                          <w:rFonts w:hint="eastAsia"/>
                          <w:sz w:val="20"/>
                          <w:szCs w:val="20"/>
                        </w:rPr>
                        <w:t>分</w:t>
                      </w:r>
                    </w:p>
                    <w:p w14:paraId="738E1ECB" w14:textId="77777777" w:rsidR="00906A18" w:rsidRPr="008B7197" w:rsidRDefault="00906A18" w:rsidP="00906A18">
                      <w:pPr>
                        <w:spacing w:line="280" w:lineRule="exact"/>
                        <w:ind w:leftChars="-67" w:left="601" w:hangingChars="371" w:hanging="742"/>
                        <w:rPr>
                          <w:rStyle w:val="fs12"/>
                          <w:sz w:val="18"/>
                          <w:szCs w:val="18"/>
                        </w:rPr>
                      </w:pPr>
                      <w:r>
                        <w:rPr>
                          <w:rStyle w:val="fs12"/>
                          <w:rFonts w:hint="eastAsia"/>
                          <w:sz w:val="20"/>
                          <w:szCs w:val="20"/>
                        </w:rPr>
                        <w:t xml:space="preserve">　　　　</w:t>
                      </w:r>
                      <w:r w:rsidRPr="008B7197">
                        <w:rPr>
                          <w:rStyle w:val="fs12"/>
                          <w:rFonts w:hint="eastAsia"/>
                          <w:sz w:val="20"/>
                          <w:szCs w:val="20"/>
                        </w:rPr>
                        <w:t>6</w:t>
                      </w:r>
                      <w:r w:rsidRPr="008B7197">
                        <w:rPr>
                          <w:rStyle w:val="fs12"/>
                          <w:rFonts w:hint="eastAsia"/>
                          <w:sz w:val="20"/>
                          <w:szCs w:val="20"/>
                        </w:rPr>
                        <w:t>番出口より徒歩</w:t>
                      </w:r>
                      <w:r w:rsidRPr="008B7197">
                        <w:rPr>
                          <w:rStyle w:val="fs12"/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8B7197">
                        <w:rPr>
                          <w:rStyle w:val="fs12"/>
                          <w:rFonts w:hint="eastAsia"/>
                          <w:sz w:val="20"/>
                          <w:szCs w:val="20"/>
                        </w:rPr>
                        <w:t>分</w:t>
                      </w:r>
                      <w:r>
                        <w:rPr>
                          <w:rStyle w:val="fs12"/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8B7197">
                        <w:rPr>
                          <w:rStyle w:val="fs12"/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8B7197">
                        <w:rPr>
                          <w:rStyle w:val="fs12"/>
                          <w:rFonts w:hint="eastAsia"/>
                          <w:sz w:val="18"/>
                          <w:szCs w:val="18"/>
                        </w:rPr>
                        <w:t>6</w:t>
                      </w:r>
                      <w:r w:rsidRPr="008B7197">
                        <w:rPr>
                          <w:rStyle w:val="fs12"/>
                          <w:rFonts w:hint="eastAsia"/>
                          <w:sz w:val="18"/>
                          <w:szCs w:val="18"/>
                        </w:rPr>
                        <w:t>番出口は地上までエスカレーターとエレベーターが通じています</w:t>
                      </w:r>
                      <w:r w:rsidRPr="008B7197">
                        <w:rPr>
                          <w:rStyle w:val="fs12"/>
                          <w:rFonts w:hint="eastAsia"/>
                          <w:sz w:val="18"/>
                          <w:szCs w:val="18"/>
                        </w:rPr>
                        <w:tab/>
                      </w:r>
                    </w:p>
                    <w:p w14:paraId="2E404AFB" w14:textId="77777777" w:rsidR="00906A18" w:rsidRPr="008B7197" w:rsidRDefault="00906A18" w:rsidP="00906A18">
                      <w:pPr>
                        <w:spacing w:line="280" w:lineRule="exact"/>
                        <w:ind w:leftChars="-67" w:left="1" w:hangingChars="71" w:hanging="142"/>
                        <w:rPr>
                          <w:rStyle w:val="fs12"/>
                          <w:sz w:val="24"/>
                        </w:rPr>
                      </w:pPr>
                      <w:r w:rsidRPr="008B7197">
                        <w:rPr>
                          <w:rStyle w:val="fs12"/>
                          <w:rFonts w:hint="eastAsia"/>
                          <w:sz w:val="20"/>
                          <w:szCs w:val="20"/>
                        </w:rPr>
                        <w:t>（イ）東京メトロ有楽町線「麹町」</w:t>
                      </w:r>
                      <w:r w:rsidRPr="008B7197">
                        <w:rPr>
                          <w:rStyle w:val="fs12"/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8B7197">
                        <w:rPr>
                          <w:rStyle w:val="fs12"/>
                          <w:rFonts w:hint="eastAsia"/>
                          <w:sz w:val="20"/>
                          <w:szCs w:val="20"/>
                        </w:rPr>
                        <w:t>番出口より徒歩</w:t>
                      </w:r>
                      <w:r w:rsidRPr="008B7197">
                        <w:rPr>
                          <w:rStyle w:val="fs12"/>
                          <w:rFonts w:hint="eastAsia"/>
                          <w:sz w:val="20"/>
                          <w:szCs w:val="20"/>
                        </w:rPr>
                        <w:t>7</w:t>
                      </w:r>
                      <w:r w:rsidRPr="008B7197">
                        <w:rPr>
                          <w:rStyle w:val="fs12"/>
                          <w:rFonts w:hint="eastAsia"/>
                          <w:sz w:val="20"/>
                          <w:szCs w:val="20"/>
                        </w:rPr>
                        <w:t>分</w:t>
                      </w:r>
                    </w:p>
                    <w:p w14:paraId="73895520" w14:textId="77777777" w:rsidR="00906A18" w:rsidRDefault="00906A18" w:rsidP="00906A18">
                      <w:pPr>
                        <w:spacing w:line="280" w:lineRule="exact"/>
                        <w:ind w:leftChars="-67" w:left="1" w:hangingChars="71" w:hanging="142"/>
                        <w:rPr>
                          <w:rStyle w:val="fs12"/>
                          <w:sz w:val="20"/>
                          <w:szCs w:val="20"/>
                        </w:rPr>
                      </w:pPr>
                      <w:r w:rsidRPr="008B7197">
                        <w:rPr>
                          <w:rStyle w:val="fs12"/>
                          <w:rFonts w:hint="eastAsia"/>
                          <w:sz w:val="20"/>
                          <w:szCs w:val="20"/>
                        </w:rPr>
                        <w:t>（ウ）</w:t>
                      </w:r>
                      <w:r w:rsidRPr="008B7197">
                        <w:rPr>
                          <w:rStyle w:val="fs12"/>
                          <w:rFonts w:hint="eastAsia"/>
                          <w:sz w:val="20"/>
                          <w:szCs w:val="20"/>
                        </w:rPr>
                        <w:t>JR</w:t>
                      </w:r>
                      <w:r w:rsidRPr="008B7197">
                        <w:rPr>
                          <w:rStyle w:val="fs12"/>
                          <w:rFonts w:hint="eastAsia"/>
                          <w:sz w:val="20"/>
                          <w:szCs w:val="20"/>
                        </w:rPr>
                        <w:t>「四ツ谷駅</w:t>
                      </w:r>
                      <w:r>
                        <w:rPr>
                          <w:rStyle w:val="fs12"/>
                          <w:rFonts w:hint="eastAsia"/>
                          <w:sz w:val="20"/>
                          <w:szCs w:val="20"/>
                        </w:rPr>
                        <w:t>」</w:t>
                      </w:r>
                      <w:r w:rsidRPr="008B7197">
                        <w:rPr>
                          <w:rStyle w:val="fs12"/>
                          <w:rFonts w:hint="eastAsia"/>
                          <w:sz w:val="20"/>
                          <w:szCs w:val="20"/>
                        </w:rPr>
                        <w:t>より徒歩</w:t>
                      </w:r>
                      <w:r w:rsidRPr="008B7197">
                        <w:rPr>
                          <w:rStyle w:val="fs12"/>
                          <w:rFonts w:hint="eastAsia"/>
                          <w:sz w:val="20"/>
                          <w:szCs w:val="20"/>
                        </w:rPr>
                        <w:t>15</w:t>
                      </w:r>
                      <w:r w:rsidRPr="008B7197">
                        <w:rPr>
                          <w:rStyle w:val="fs12"/>
                          <w:rFonts w:hint="eastAsia"/>
                          <w:sz w:val="20"/>
                          <w:szCs w:val="20"/>
                        </w:rPr>
                        <w:t>分</w:t>
                      </w:r>
                    </w:p>
                    <w:p w14:paraId="76939393" w14:textId="77777777" w:rsidR="00906A18" w:rsidRPr="008B7197" w:rsidRDefault="00906A18" w:rsidP="00906A18">
                      <w:pPr>
                        <w:spacing w:line="280" w:lineRule="exact"/>
                        <w:ind w:leftChars="-67" w:left="1" w:hangingChars="71" w:hanging="142"/>
                        <w:rPr>
                          <w:sz w:val="20"/>
                          <w:szCs w:val="20"/>
                        </w:rPr>
                      </w:pPr>
                      <w:bookmarkStart w:id="2" w:name="_Hlk139358844"/>
                      <w:bookmarkStart w:id="3" w:name="_Hlk139358845"/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40BC008E" w14:textId="77777777" w:rsidR="00906A18" w:rsidRDefault="00906A18" w:rsidP="00906A18">
      <w:pPr>
        <w:rPr>
          <w:rFonts w:ascii="HG丸ｺﾞｼｯｸM-PRO" w:eastAsia="HG丸ｺﾞｼｯｸM-PRO" w:hAnsi="ＭＳ Ｐゴシック"/>
          <w:b/>
          <w:sz w:val="30"/>
          <w:szCs w:val="30"/>
        </w:rPr>
      </w:pPr>
    </w:p>
    <w:p w14:paraId="076E28D9" w14:textId="77777777" w:rsidR="00906A18" w:rsidRDefault="00906A18" w:rsidP="00906A18">
      <w:pPr>
        <w:rPr>
          <w:rFonts w:ascii="HG丸ｺﾞｼｯｸM-PRO" w:eastAsia="HG丸ｺﾞｼｯｸM-PRO" w:hAnsi="ＭＳ Ｐゴシック"/>
          <w:b/>
          <w:sz w:val="30"/>
          <w:szCs w:val="30"/>
        </w:rPr>
      </w:pPr>
    </w:p>
    <w:p w14:paraId="2821B778" w14:textId="77777777" w:rsidR="00906A18" w:rsidRPr="00C169F2" w:rsidRDefault="00906A18" w:rsidP="00906A18">
      <w:pPr>
        <w:rPr>
          <w:rFonts w:ascii="HG丸ｺﾞｼｯｸM-PRO" w:eastAsia="HG丸ｺﾞｼｯｸM-PRO" w:hAnsi="ＭＳ Ｐゴシック"/>
          <w:b/>
          <w:sz w:val="30"/>
          <w:szCs w:val="30"/>
          <w:u w:val="double"/>
        </w:rPr>
      </w:pPr>
      <w:r w:rsidRPr="00906A18">
        <w:rPr>
          <w:rFonts w:ascii="HG丸ｺﾞｼｯｸM-PRO" w:eastAsia="HG丸ｺﾞｼｯｸM-PRO" w:hAnsi="ＭＳ Ｐゴシック" w:hint="eastAsia"/>
          <w:b/>
          <w:spacing w:val="75"/>
          <w:kern w:val="0"/>
          <w:sz w:val="30"/>
          <w:szCs w:val="30"/>
          <w:u w:val="double"/>
          <w:fitText w:val="2107" w:id="-1222438400"/>
        </w:rPr>
        <w:t>参加申込</w:t>
      </w:r>
      <w:r w:rsidRPr="00906A18">
        <w:rPr>
          <w:rFonts w:ascii="HG丸ｺﾞｼｯｸM-PRO" w:eastAsia="HG丸ｺﾞｼｯｸM-PRO" w:hAnsi="ＭＳ Ｐゴシック" w:hint="eastAsia"/>
          <w:b/>
          <w:spacing w:val="1"/>
          <w:kern w:val="0"/>
          <w:sz w:val="30"/>
          <w:szCs w:val="30"/>
          <w:u w:val="double"/>
          <w:fitText w:val="2107" w:id="-1222438400"/>
        </w:rPr>
        <w:t>書</w:t>
      </w:r>
    </w:p>
    <w:p w14:paraId="308837A2" w14:textId="77777777" w:rsidR="00906A18" w:rsidRDefault="00906A18" w:rsidP="00906A18">
      <w:pPr>
        <w:spacing w:line="200" w:lineRule="exact"/>
        <w:jc w:val="right"/>
        <w:rPr>
          <w:rFonts w:ascii="ＭＳ 明朝" w:hAnsi="ＭＳ 明朝"/>
          <w:szCs w:val="21"/>
        </w:rPr>
      </w:pPr>
    </w:p>
    <w:p w14:paraId="74CB0ECD" w14:textId="77777777" w:rsidR="00906A18" w:rsidRPr="00C169F2" w:rsidRDefault="00906A18" w:rsidP="00906A18">
      <w:pPr>
        <w:rPr>
          <w:rFonts w:ascii="HG丸ｺﾞｼｯｸM-PRO" w:eastAsia="HG丸ｺﾞｼｯｸM-PRO" w:hAnsi="ＭＳ Ｐゴシック"/>
          <w:sz w:val="22"/>
          <w:szCs w:val="22"/>
        </w:rPr>
      </w:pPr>
      <w:r w:rsidRPr="00C169F2">
        <w:rPr>
          <w:rFonts w:ascii="HG丸ｺﾞｼｯｸM-PRO" w:eastAsia="HG丸ｺﾞｼｯｸM-PRO" w:hAnsi="ＭＳ Ｐゴシック" w:hint="eastAsia"/>
          <w:sz w:val="22"/>
          <w:szCs w:val="22"/>
        </w:rPr>
        <w:t>※下欄にご記入のうえ、FAXまたは、Ｅメールにてお申し込みください。</w:t>
      </w:r>
      <w:r w:rsidRPr="00C169F2">
        <w:rPr>
          <w:rFonts w:ascii="HG丸ｺﾞｼｯｸM-PRO" w:eastAsia="HG丸ｺﾞｼｯｸM-PRO" w:hAnsi="ＭＳ Ｐゴシック" w:hint="eastAsia"/>
          <w:b/>
          <w:bCs/>
          <w:sz w:val="24"/>
          <w:u w:val="thick"/>
        </w:rPr>
        <w:t>締切7月26日</w:t>
      </w:r>
    </w:p>
    <w:p w14:paraId="2D03BD38" w14:textId="77777777" w:rsidR="00906A18" w:rsidRPr="00C169F2" w:rsidRDefault="00906A18" w:rsidP="00906A18">
      <w:pPr>
        <w:ind w:firstLineChars="2900" w:firstLine="6987"/>
        <w:jc w:val="right"/>
        <w:rPr>
          <w:rFonts w:ascii="HG丸ｺﾞｼｯｸM-PRO" w:eastAsia="HG丸ｺﾞｼｯｸM-PRO" w:hAnsi="ＭＳ Ｐゴシック"/>
          <w:b/>
          <w:bCs/>
          <w:sz w:val="24"/>
          <w:u w:val="thick"/>
        </w:rPr>
      </w:pPr>
    </w:p>
    <w:tbl>
      <w:tblPr>
        <w:tblpPr w:leftFromText="142" w:rightFromText="142" w:vertAnchor="text" w:horzAnchor="margin" w:tblpY="702"/>
        <w:tblW w:w="5029" w:type="pct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564"/>
        <w:gridCol w:w="1006"/>
        <w:gridCol w:w="3107"/>
        <w:gridCol w:w="1224"/>
        <w:gridCol w:w="3241"/>
      </w:tblGrid>
      <w:tr w:rsidR="00906A18" w:rsidRPr="00C402CD" w14:paraId="4AEC405E" w14:textId="77777777" w:rsidTr="00F16119">
        <w:trPr>
          <w:trHeight w:val="537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037ED2CE" w14:textId="77777777" w:rsidR="00906A18" w:rsidRPr="00C402CD" w:rsidRDefault="00906A18" w:rsidP="00F16119">
            <w:pPr>
              <w:widowControl/>
              <w:ind w:left="113" w:right="113"/>
              <w:jc w:val="center"/>
              <w:rPr>
                <w:rFonts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4"/>
              </w:rPr>
              <w:t>参　加　者</w:t>
            </w: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69EAEC" w14:textId="77777777" w:rsidR="00906A18" w:rsidRPr="009849B2" w:rsidRDefault="00906A18" w:rsidP="00F16119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906A18">
              <w:rPr>
                <w:rFonts w:hAnsi="ＭＳ 明朝" w:cs="ＭＳ Ｐゴシック"/>
                <w:color w:val="000000"/>
                <w:spacing w:val="90"/>
                <w:kern w:val="0"/>
                <w:fitText w:val="630" w:id="-1222438399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906A18" w:rsidRPr="00906A18">
                    <w:rPr>
                      <w:rFonts w:ascii="ＭＳ 明朝" w:hAnsi="ＭＳ 明朝" w:cs="ＭＳ Ｐゴシック"/>
                      <w:color w:val="000000"/>
                      <w:spacing w:val="90"/>
                      <w:kern w:val="0"/>
                      <w:sz w:val="10"/>
                      <w:fitText w:val="630" w:id="-1222438399"/>
                    </w:rPr>
                    <w:t>ふり</w:t>
                  </w:r>
                </w:rt>
                <w:rubyBase>
                  <w:r w:rsidR="00906A18" w:rsidRPr="00906A18">
                    <w:rPr>
                      <w:rFonts w:hAnsi="ＭＳ 明朝" w:cs="ＭＳ Ｐゴシック"/>
                      <w:color w:val="000000"/>
                      <w:spacing w:val="90"/>
                      <w:kern w:val="0"/>
                      <w:fitText w:val="630" w:id="-1222438399"/>
                    </w:rPr>
                    <w:t>氏</w:t>
                  </w:r>
                </w:rubyBase>
              </w:ruby>
            </w:r>
            <w:r w:rsidRPr="00906A18">
              <w:rPr>
                <w:rFonts w:hAnsi="ＭＳ 明朝" w:cs="ＭＳ Ｐゴシック"/>
                <w:color w:val="000000"/>
                <w:spacing w:val="90"/>
                <w:kern w:val="0"/>
                <w:fitText w:val="630" w:id="-1222438399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906A18" w:rsidRPr="00906A18">
                    <w:rPr>
                      <w:rFonts w:ascii="ＭＳ 明朝" w:hAnsi="ＭＳ 明朝" w:cs="ＭＳ Ｐゴシック"/>
                      <w:color w:val="000000"/>
                      <w:spacing w:val="90"/>
                      <w:kern w:val="0"/>
                      <w:sz w:val="10"/>
                      <w:fitText w:val="630" w:id="-1222438399"/>
                    </w:rPr>
                    <w:t>がな</w:t>
                  </w:r>
                </w:rt>
                <w:rubyBase>
                  <w:r w:rsidR="00906A18" w:rsidRPr="00906A18">
                    <w:rPr>
                      <w:rFonts w:hAnsi="ＭＳ 明朝" w:cs="ＭＳ Ｐゴシック"/>
                      <w:color w:val="000000"/>
                      <w:spacing w:val="15"/>
                      <w:kern w:val="0"/>
                      <w:fitText w:val="630" w:id="-1222438399"/>
                    </w:rPr>
                    <w:t>名</w:t>
                  </w:r>
                </w:rubyBase>
              </w:ruby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64185" w14:textId="77777777" w:rsidR="00906A18" w:rsidRPr="00C402CD" w:rsidRDefault="00906A18" w:rsidP="00F16119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906A18">
              <w:rPr>
                <w:rFonts w:hAnsi="ＭＳ 明朝" w:cs="ＭＳ Ｐゴシック"/>
                <w:color w:val="000000"/>
                <w:spacing w:val="90"/>
                <w:kern w:val="0"/>
                <w:fitText w:val="630" w:id="-1222438398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906A18" w:rsidRPr="00906A18">
                    <w:rPr>
                      <w:rFonts w:ascii="ＭＳ 明朝" w:hAnsi="ＭＳ 明朝" w:cs="ＭＳ Ｐゴシック"/>
                      <w:color w:val="000000"/>
                      <w:spacing w:val="90"/>
                      <w:kern w:val="0"/>
                      <w:sz w:val="10"/>
                      <w:fitText w:val="630" w:id="-1222438398"/>
                    </w:rPr>
                    <w:t>ふり</w:t>
                  </w:r>
                </w:rt>
                <w:rubyBase>
                  <w:r w:rsidR="00906A18" w:rsidRPr="00906A18">
                    <w:rPr>
                      <w:rFonts w:hAnsi="ＭＳ 明朝" w:cs="ＭＳ Ｐゴシック"/>
                      <w:color w:val="000000"/>
                      <w:spacing w:val="90"/>
                      <w:kern w:val="0"/>
                      <w:fitText w:val="630" w:id="-1222438398"/>
                    </w:rPr>
                    <w:t>氏</w:t>
                  </w:r>
                </w:rubyBase>
              </w:ruby>
            </w:r>
            <w:r w:rsidRPr="00906A18">
              <w:rPr>
                <w:rFonts w:hAnsi="ＭＳ 明朝" w:cs="ＭＳ Ｐゴシック"/>
                <w:color w:val="000000"/>
                <w:spacing w:val="90"/>
                <w:kern w:val="0"/>
                <w:fitText w:val="630" w:id="-1222438398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906A18" w:rsidRPr="00906A18">
                    <w:rPr>
                      <w:rFonts w:ascii="ＭＳ 明朝" w:hAnsi="ＭＳ 明朝" w:cs="ＭＳ Ｐゴシック"/>
                      <w:color w:val="000000"/>
                      <w:spacing w:val="90"/>
                      <w:kern w:val="0"/>
                      <w:sz w:val="10"/>
                      <w:fitText w:val="630" w:id="-1222438398"/>
                    </w:rPr>
                    <w:t>がな</w:t>
                  </w:r>
                </w:rt>
                <w:rubyBase>
                  <w:r w:rsidR="00906A18" w:rsidRPr="00906A18">
                    <w:rPr>
                      <w:rFonts w:hAnsi="ＭＳ 明朝" w:cs="ＭＳ Ｐゴシック"/>
                      <w:color w:val="000000"/>
                      <w:spacing w:val="15"/>
                      <w:kern w:val="0"/>
                      <w:fitText w:val="630" w:id="-1222438398"/>
                    </w:rPr>
                    <w:t>名</w:t>
                  </w:r>
                </w:rubyBase>
              </w:ruby>
            </w:r>
            <w:r w:rsidRPr="00C402CD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906A18" w:rsidRPr="00C402CD" w14:paraId="129E339A" w14:textId="77777777" w:rsidTr="00F16119">
        <w:trPr>
          <w:cantSplit/>
          <w:trHeight w:val="227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6E20B4" w14:textId="77777777" w:rsidR="00906A18" w:rsidRPr="00C402CD" w:rsidRDefault="00906A18" w:rsidP="00F16119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FE9746D" w14:textId="77777777" w:rsidR="00906A18" w:rsidRPr="00C402CD" w:rsidRDefault="00906A18" w:rsidP="00F16119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C402CD">
              <w:rPr>
                <w:rFonts w:hAnsi="ＭＳ 明朝" w:cs="ＭＳ Ｐゴシック" w:hint="eastAsia"/>
                <w:color w:val="000000"/>
                <w:kern w:val="0"/>
              </w:rPr>
              <w:t>担当部署名</w:t>
            </w:r>
          </w:p>
        </w:tc>
        <w:tc>
          <w:tcPr>
            <w:tcW w:w="2445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A246E09" w14:textId="77777777" w:rsidR="00906A18" w:rsidRPr="00C402CD" w:rsidRDefault="00906A18" w:rsidP="00F16119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C402CD">
              <w:rPr>
                <w:rFonts w:hAnsi="ＭＳ 明朝" w:cs="ＭＳ Ｐゴシック" w:hint="eastAsia"/>
                <w:color w:val="000000"/>
                <w:kern w:val="0"/>
              </w:rPr>
              <w:t>担当部署名</w:t>
            </w:r>
          </w:p>
        </w:tc>
      </w:tr>
      <w:tr w:rsidR="00906A18" w:rsidRPr="00C402CD" w14:paraId="6773EA37" w14:textId="77777777" w:rsidTr="00F16119">
        <w:trPr>
          <w:trHeight w:val="510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2E56BD" w14:textId="77777777" w:rsidR="00906A18" w:rsidRPr="00C402CD" w:rsidRDefault="00906A18" w:rsidP="00F16119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53" w:type="pct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EC2688D" w14:textId="77777777" w:rsidR="00906A18" w:rsidRPr="00C402CD" w:rsidRDefault="00906A18" w:rsidP="00F16119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C402CD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45" w:type="pct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331C589" w14:textId="77777777" w:rsidR="00906A18" w:rsidRPr="00C402CD" w:rsidRDefault="00906A18" w:rsidP="00F16119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C402CD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906A18" w:rsidRPr="00C402CD" w14:paraId="7D3C682D" w14:textId="77777777" w:rsidTr="00F16119">
        <w:trPr>
          <w:cantSplit/>
          <w:trHeight w:val="227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ED2AD4" w14:textId="77777777" w:rsidR="00906A18" w:rsidRPr="00C402CD" w:rsidRDefault="00906A18" w:rsidP="00F16119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</w:tcPr>
          <w:p w14:paraId="7990E19A" w14:textId="77777777" w:rsidR="00906A18" w:rsidRPr="00353AEF" w:rsidRDefault="00906A18" w:rsidP="00F16119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53AEF"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C1F0" w14:textId="77777777" w:rsidR="00906A18" w:rsidRPr="00C402CD" w:rsidRDefault="00906A18" w:rsidP="00F16119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17BBEABC" w14:textId="77777777" w:rsidR="00906A18" w:rsidRPr="00353AEF" w:rsidRDefault="00906A18" w:rsidP="00F16119">
            <w:pPr>
              <w:widowControl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53AEF"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7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D9E8" w14:textId="77777777" w:rsidR="00906A18" w:rsidRPr="00C402CD" w:rsidRDefault="00906A18" w:rsidP="00F16119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906A18" w:rsidRPr="00C402CD" w14:paraId="7752F599" w14:textId="77777777" w:rsidTr="00F16119">
        <w:trPr>
          <w:trHeight w:val="510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7590D1" w14:textId="77777777" w:rsidR="00906A18" w:rsidRPr="00C402CD" w:rsidRDefault="00906A18" w:rsidP="00F16119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698" w:type="pct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6416F2D" w14:textId="77777777" w:rsidR="00906A18" w:rsidRPr="00C402CD" w:rsidRDefault="00906A18" w:rsidP="00F16119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C402CD">
              <w:rPr>
                <w:rFonts w:hAnsi="ＭＳ 明朝" w:cs="ＭＳ Ｐゴシック" w:hint="eastAsia"/>
                <w:color w:val="000000"/>
                <w:kern w:val="0"/>
              </w:rPr>
              <w:t>組織名</w:t>
            </w:r>
          </w:p>
        </w:tc>
      </w:tr>
      <w:tr w:rsidR="00906A18" w:rsidRPr="00C402CD" w14:paraId="558BBF98" w14:textId="77777777" w:rsidTr="00F16119">
        <w:trPr>
          <w:trHeight w:val="170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A4F022" w14:textId="77777777" w:rsidR="00906A18" w:rsidRPr="00C402CD" w:rsidRDefault="00906A18" w:rsidP="00F16119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698" w:type="pct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69D2471" w14:textId="77777777" w:rsidR="00906A18" w:rsidRPr="00C402CD" w:rsidRDefault="00906A18" w:rsidP="00F16119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C402CD">
              <w:rPr>
                <w:rFonts w:hAnsi="ＭＳ 明朝" w:cs="ＭＳ Ｐゴシック" w:hint="eastAsia"/>
                <w:color w:val="000000"/>
                <w:kern w:val="0"/>
              </w:rPr>
              <w:t>住所</w:t>
            </w:r>
          </w:p>
        </w:tc>
      </w:tr>
      <w:tr w:rsidR="00906A18" w:rsidRPr="00C402CD" w14:paraId="0C402F4E" w14:textId="77777777" w:rsidTr="00F16119">
        <w:trPr>
          <w:trHeight w:val="510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41FB10" w14:textId="77777777" w:rsidR="00906A18" w:rsidRPr="00C402CD" w:rsidRDefault="00906A18" w:rsidP="00F16119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698" w:type="pct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4994A5" w14:textId="77777777" w:rsidR="00906A18" w:rsidRPr="00C402CD" w:rsidRDefault="00906A18" w:rsidP="00F16119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  <w:r w:rsidRPr="00C402CD">
              <w:rPr>
                <w:rFonts w:hAnsi="ＭＳ 明朝" w:cs="ＭＳ Ｐゴシック" w:hint="eastAsia"/>
                <w:color w:val="000000"/>
                <w:kern w:val="0"/>
              </w:rPr>
              <w:t>〒</w:t>
            </w:r>
          </w:p>
          <w:p w14:paraId="7CD82CEB" w14:textId="77777777" w:rsidR="00906A18" w:rsidRPr="00C402CD" w:rsidRDefault="00906A18" w:rsidP="00F16119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906A18" w:rsidRPr="00C402CD" w14:paraId="42710DB2" w14:textId="77777777" w:rsidTr="00F16119">
        <w:trPr>
          <w:trHeight w:val="87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638799" w14:textId="77777777" w:rsidR="00906A18" w:rsidRPr="00C402CD" w:rsidRDefault="00906A18" w:rsidP="00F16119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69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655BE44" w14:textId="77777777" w:rsidR="00906A18" w:rsidRPr="00C402CD" w:rsidRDefault="00906A18" w:rsidP="00F16119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 w:rsidRPr="00C402CD">
              <w:rPr>
                <w:rFonts w:hAnsi="ＭＳ 明朝" w:cs="ＭＳ Ｐゴシック"/>
                <w:color w:val="000000"/>
                <w:kern w:val="0"/>
              </w:rPr>
              <w:t>TEL</w:t>
            </w:r>
          </w:p>
        </w:tc>
      </w:tr>
      <w:tr w:rsidR="00906A18" w:rsidRPr="009849B2" w14:paraId="157DC2BC" w14:textId="77777777" w:rsidTr="00906A18">
        <w:trPr>
          <w:trHeight w:val="1581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3B16" w14:textId="77777777" w:rsidR="00906A18" w:rsidRPr="00C229DC" w:rsidRDefault="00906A18" w:rsidP="00F16119">
            <w:pPr>
              <w:widowControl/>
              <w:ind w:left="420" w:right="630" w:firstLine="280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98" w:type="pct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2A12712B" w14:textId="77777777" w:rsidR="00906A18" w:rsidRDefault="00906A18" w:rsidP="00F16119">
            <w:pPr>
              <w:widowControl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tbl>
            <w:tblPr>
              <w:tblStyle w:val="a9"/>
              <w:tblpPr w:leftFromText="142" w:rightFromText="142" w:vertAnchor="text" w:horzAnchor="page" w:tblpX="4432" w:tblpY="-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2835"/>
            </w:tblGrid>
            <w:tr w:rsidR="00500F1D" w14:paraId="18AF7026" w14:textId="77777777" w:rsidTr="00500F1D">
              <w:trPr>
                <w:trHeight w:val="418"/>
              </w:trPr>
              <w:tc>
                <w:tcPr>
                  <w:tcW w:w="425" w:type="dxa"/>
                </w:tcPr>
                <w:p w14:paraId="1840E0E8" w14:textId="77777777" w:rsidR="00500F1D" w:rsidRPr="009C10F2" w:rsidRDefault="00500F1D" w:rsidP="00500F1D">
                  <w:pPr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2835" w:type="dxa"/>
                </w:tcPr>
                <w:p w14:paraId="0C00E074" w14:textId="77777777" w:rsidR="00500F1D" w:rsidRPr="009C10F2" w:rsidRDefault="00500F1D" w:rsidP="00500F1D">
                  <w:pPr>
                    <w:jc w:val="left"/>
                    <w:rPr>
                      <w:b/>
                      <w:bCs/>
                      <w:sz w:val="18"/>
                      <w:szCs w:val="20"/>
                    </w:rPr>
                  </w:pPr>
                  <w:r w:rsidRPr="009C10F2">
                    <w:rPr>
                      <w:rFonts w:hint="eastAsia"/>
                      <w:b/>
                      <w:bCs/>
                      <w:sz w:val="18"/>
                      <w:szCs w:val="20"/>
                    </w:rPr>
                    <w:t>港湾局長賞、認定証授与式</w:t>
                  </w:r>
                </w:p>
              </w:tc>
            </w:tr>
            <w:tr w:rsidR="00500F1D" w14:paraId="4DF518E2" w14:textId="77777777" w:rsidTr="00500F1D">
              <w:trPr>
                <w:trHeight w:val="410"/>
              </w:trPr>
              <w:tc>
                <w:tcPr>
                  <w:tcW w:w="425" w:type="dxa"/>
                </w:tcPr>
                <w:p w14:paraId="1D6E2983" w14:textId="77777777" w:rsidR="00500F1D" w:rsidRPr="009C10F2" w:rsidRDefault="00500F1D" w:rsidP="00500F1D">
                  <w:pPr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2835" w:type="dxa"/>
                </w:tcPr>
                <w:p w14:paraId="263B59E9" w14:textId="77777777" w:rsidR="00500F1D" w:rsidRPr="009C10F2" w:rsidRDefault="00500F1D" w:rsidP="00500F1D">
                  <w:pPr>
                    <w:jc w:val="left"/>
                    <w:rPr>
                      <w:b/>
                      <w:bCs/>
                      <w:sz w:val="18"/>
                      <w:szCs w:val="20"/>
                    </w:rPr>
                  </w:pPr>
                  <w:r w:rsidRPr="009C10F2">
                    <w:rPr>
                      <w:rFonts w:hint="eastAsia"/>
                      <w:b/>
                      <w:bCs/>
                      <w:sz w:val="18"/>
                      <w:szCs w:val="20"/>
                    </w:rPr>
                    <w:t>意見交換会</w:t>
                  </w:r>
                </w:p>
              </w:tc>
            </w:tr>
            <w:tr w:rsidR="00500F1D" w14:paraId="0EB11967" w14:textId="77777777" w:rsidTr="00500F1D">
              <w:trPr>
                <w:trHeight w:val="457"/>
              </w:trPr>
              <w:tc>
                <w:tcPr>
                  <w:tcW w:w="425" w:type="dxa"/>
                </w:tcPr>
                <w:p w14:paraId="4EC87CC1" w14:textId="77777777" w:rsidR="00500F1D" w:rsidRPr="009C10F2" w:rsidRDefault="00500F1D" w:rsidP="00500F1D">
                  <w:pPr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2835" w:type="dxa"/>
                </w:tcPr>
                <w:p w14:paraId="7C66CC1B" w14:textId="77777777" w:rsidR="00500F1D" w:rsidRPr="009C10F2" w:rsidRDefault="00500F1D" w:rsidP="00500F1D">
                  <w:pPr>
                    <w:jc w:val="left"/>
                    <w:rPr>
                      <w:b/>
                      <w:bCs/>
                      <w:sz w:val="18"/>
                      <w:szCs w:val="20"/>
                    </w:rPr>
                  </w:pPr>
                  <w:r w:rsidRPr="009C10F2">
                    <w:rPr>
                      <w:rFonts w:hint="eastAsia"/>
                      <w:b/>
                      <w:bCs/>
                      <w:sz w:val="18"/>
                      <w:szCs w:val="20"/>
                    </w:rPr>
                    <w:t>交流会</w:t>
                  </w:r>
                </w:p>
              </w:tc>
            </w:tr>
          </w:tbl>
          <w:p w14:paraId="0D398D91" w14:textId="77777777" w:rsidR="00500F1D" w:rsidRPr="00C169F2" w:rsidRDefault="00906A18" w:rsidP="00500F1D">
            <w:pPr>
              <w:widowControl/>
              <w:rPr>
                <w:rFonts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9849B2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ご参加いただける項目に☑をつけて下さい</w:t>
            </w: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  <w:p w14:paraId="1311858E" w14:textId="77777777" w:rsidR="00906A18" w:rsidRDefault="00906A18" w:rsidP="00F16119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  <w:p w14:paraId="236B2132" w14:textId="77777777" w:rsidR="00500F1D" w:rsidRDefault="00500F1D" w:rsidP="00F16119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  <w:p w14:paraId="1D710FF4" w14:textId="77777777" w:rsidR="00500F1D" w:rsidRPr="00425EDE" w:rsidRDefault="00500F1D" w:rsidP="00F16119">
            <w:pPr>
              <w:widowControl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906A18" w:rsidRPr="00C402CD" w14:paraId="4D9FCE9D" w14:textId="77777777" w:rsidTr="00F16119">
        <w:trPr>
          <w:trHeight w:val="705"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5787" w14:textId="77777777" w:rsidR="00906A18" w:rsidRPr="00C402CD" w:rsidRDefault="00906A18" w:rsidP="00F16119">
            <w:pPr>
              <w:widowControl/>
              <w:rPr>
                <w:rFonts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69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FBE967A" w14:textId="77777777" w:rsidR="00906A18" w:rsidRPr="00C402CD" w:rsidRDefault="00906A18" w:rsidP="00F16119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※</w:t>
            </w:r>
            <w:r>
              <w:rPr>
                <w:rFonts w:hAnsi="ＭＳ 明朝" w:cs="ＭＳ Ｐゴシック"/>
                <w:color w:val="000000"/>
                <w:kern w:val="0"/>
              </w:rPr>
              <w:t xml:space="preserve"> </w:t>
            </w:r>
            <w:r w:rsidRPr="00C402CD">
              <w:rPr>
                <w:rFonts w:hAnsi="ＭＳ 明朝" w:cs="ＭＳ Ｐゴシック" w:hint="eastAsia"/>
                <w:color w:val="000000"/>
                <w:kern w:val="0"/>
              </w:rPr>
              <w:t>交流会</w:t>
            </w:r>
            <w:r w:rsidRPr="00C402CD">
              <w:rPr>
                <w:rFonts w:hAnsi="ＭＳ 明朝" w:cs="ＭＳ Ｐゴシック"/>
                <w:color w:val="000000"/>
                <w:kern w:val="0"/>
              </w:rPr>
              <w:t xml:space="preserve"> </w:t>
            </w:r>
            <w:r w:rsidRPr="00C402CD">
              <w:rPr>
                <w:rFonts w:hAnsi="ＭＳ 明朝" w:cs="ＭＳ Ｐゴシック" w:hint="eastAsia"/>
                <w:color w:val="000000"/>
                <w:kern w:val="0"/>
              </w:rPr>
              <w:t>参加費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>5</w:t>
            </w:r>
            <w:r w:rsidRPr="00C402CD">
              <w:rPr>
                <w:rFonts w:hAnsi="ＭＳ 明朝" w:cs="ＭＳ Ｐゴシック"/>
                <w:color w:val="000000"/>
                <w:kern w:val="0"/>
              </w:rPr>
              <w:t>,000</w:t>
            </w:r>
            <w:r w:rsidRPr="00C402CD">
              <w:rPr>
                <w:rFonts w:hAnsi="ＭＳ 明朝" w:cs="ＭＳ Ｐゴシック" w:hint="eastAsia"/>
                <w:color w:val="000000"/>
                <w:kern w:val="0"/>
              </w:rPr>
              <w:t>円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>（交流会に参加される場合は</w:t>
            </w:r>
            <w:r w:rsidRPr="00C402CD">
              <w:rPr>
                <w:rFonts w:hAnsi="ＭＳ 明朝" w:cs="ＭＳ Ｐゴシック" w:hint="eastAsia"/>
                <w:color w:val="000000"/>
                <w:kern w:val="0"/>
              </w:rPr>
              <w:t>当日受付にて申し受けます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>）</w:t>
            </w:r>
          </w:p>
        </w:tc>
      </w:tr>
    </w:tbl>
    <w:p w14:paraId="06C64677" w14:textId="0C87DD34" w:rsidR="00906A18" w:rsidRPr="006A0D9B" w:rsidRDefault="00906A18" w:rsidP="00906A18">
      <w:pPr>
        <w:spacing w:line="240" w:lineRule="exact"/>
        <w:rPr>
          <w:rFonts w:ascii="HG丸ｺﾞｼｯｸM-PRO" w:eastAsia="HG丸ｺﾞｼｯｸM-PRO" w:hAnsi="ＭＳ 明朝"/>
          <w:szCs w:val="21"/>
        </w:rPr>
      </w:pPr>
      <w:r w:rsidRPr="00906A18">
        <w:rPr>
          <w:rFonts w:ascii="HG丸ｺﾞｼｯｸM-PRO" w:eastAsia="HG丸ｺﾞｼｯｸM-PRO" w:hint="eastAsia"/>
          <w:spacing w:val="86"/>
          <w:kern w:val="0"/>
          <w:sz w:val="22"/>
          <w:szCs w:val="22"/>
          <w:fitText w:val="660" w:id="-1222438397"/>
        </w:rPr>
        <w:t>FA</w:t>
      </w:r>
      <w:r w:rsidRPr="00906A18">
        <w:rPr>
          <w:rFonts w:ascii="HG丸ｺﾞｼｯｸM-PRO" w:eastAsia="HG丸ｺﾞｼｯｸM-PRO" w:hint="eastAsia"/>
          <w:spacing w:val="1"/>
          <w:kern w:val="0"/>
          <w:sz w:val="22"/>
          <w:szCs w:val="22"/>
          <w:fitText w:val="660" w:id="-1222438397"/>
        </w:rPr>
        <w:t>X</w:t>
      </w:r>
      <w:r w:rsidRPr="002D7C07">
        <w:rPr>
          <w:rFonts w:ascii="HG丸ｺﾞｼｯｸM-PRO" w:eastAsia="HG丸ｺﾞｼｯｸM-PRO" w:hint="eastAsia"/>
          <w:sz w:val="22"/>
          <w:szCs w:val="22"/>
        </w:rPr>
        <w:t xml:space="preserve"> 　０３－</w:t>
      </w:r>
      <w:r>
        <w:rPr>
          <w:rFonts w:ascii="HG丸ｺﾞｼｯｸM-PRO" w:eastAsia="HG丸ｺﾞｼｯｸM-PRO" w:hint="eastAsia"/>
          <w:sz w:val="22"/>
          <w:szCs w:val="22"/>
        </w:rPr>
        <w:t>6272</w:t>
      </w:r>
      <w:r w:rsidRPr="002D7C07">
        <w:rPr>
          <w:rFonts w:ascii="HG丸ｺﾞｼｯｸM-PRO" w:eastAsia="HG丸ｺﾞｼｯｸM-PRO" w:hint="eastAsia"/>
          <w:sz w:val="22"/>
          <w:szCs w:val="22"/>
        </w:rPr>
        <w:t>－</w:t>
      </w:r>
      <w:r>
        <w:rPr>
          <w:rFonts w:ascii="HG丸ｺﾞｼｯｸM-PRO" w:eastAsia="HG丸ｺﾞｼｯｸM-PRO" w:hint="eastAsia"/>
          <w:sz w:val="22"/>
          <w:szCs w:val="22"/>
        </w:rPr>
        <w:t>918</w:t>
      </w:r>
      <w:r w:rsidR="00D67764">
        <w:rPr>
          <w:rFonts w:ascii="HG丸ｺﾞｼｯｸM-PRO" w:eastAsia="HG丸ｺﾞｼｯｸM-PRO" w:hint="eastAsia"/>
          <w:sz w:val="22"/>
          <w:szCs w:val="22"/>
        </w:rPr>
        <w:t>6</w:t>
      </w:r>
      <w:r>
        <w:rPr>
          <w:rFonts w:ascii="HG丸ｺﾞｼｯｸM-PRO" w:eastAsia="HG丸ｺﾞｼｯｸM-PRO" w:hint="eastAsia"/>
          <w:sz w:val="22"/>
          <w:szCs w:val="22"/>
        </w:rPr>
        <w:t xml:space="preserve">　  E</w:t>
      </w:r>
      <w:r w:rsidRPr="002D7C07">
        <w:rPr>
          <w:rFonts w:ascii="HG丸ｺﾞｼｯｸM-PRO" w:eastAsia="HG丸ｺﾞｼｯｸM-PRO" w:hint="eastAsia"/>
          <w:sz w:val="22"/>
          <w:szCs w:val="22"/>
        </w:rPr>
        <w:t xml:space="preserve">-mail 　</w:t>
      </w:r>
      <w:hyperlink r:id="rId8" w:history="1">
        <w:r w:rsidRPr="002D7C07">
          <w:rPr>
            <w:rStyle w:val="a3"/>
            <w:rFonts w:ascii="HG丸ｺﾞｼｯｸM-PRO" w:eastAsia="HG丸ｺﾞｼｯｸM-PRO" w:hAnsi="ＭＳ 明朝" w:hint="eastAsia"/>
            <w:spacing w:val="20"/>
            <w:sz w:val="24"/>
          </w:rPr>
          <w:t>wf@waterfront.or.jp</w:t>
        </w:r>
      </w:hyperlink>
    </w:p>
    <w:p w14:paraId="73B2F977" w14:textId="513AED64" w:rsidR="00FB4B29" w:rsidRPr="00906A18" w:rsidRDefault="00906A18" w:rsidP="00906A18">
      <w:pPr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令和５年　　 </w:t>
      </w:r>
      <w:r w:rsidRPr="001E06EA">
        <w:rPr>
          <w:rFonts w:ascii="ＭＳ 明朝" w:hAnsi="ＭＳ 明朝" w:hint="eastAsia"/>
          <w:szCs w:val="21"/>
        </w:rPr>
        <w:t>月　　日</w:t>
      </w:r>
    </w:p>
    <w:sectPr w:rsidR="00FB4B29" w:rsidRPr="00906A18" w:rsidSect="00906A18">
      <w:pgSz w:w="11906" w:h="16838"/>
      <w:pgMar w:top="737" w:right="110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668E" w14:textId="77777777" w:rsidR="003C260B" w:rsidRDefault="003C260B" w:rsidP="003C260B">
      <w:r>
        <w:separator/>
      </w:r>
    </w:p>
  </w:endnote>
  <w:endnote w:type="continuationSeparator" w:id="0">
    <w:p w14:paraId="352CAF61" w14:textId="77777777" w:rsidR="003C260B" w:rsidRDefault="003C260B" w:rsidP="003C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BB927" w14:textId="77777777" w:rsidR="003C260B" w:rsidRDefault="003C260B" w:rsidP="003C260B">
      <w:r>
        <w:separator/>
      </w:r>
    </w:p>
  </w:footnote>
  <w:footnote w:type="continuationSeparator" w:id="0">
    <w:p w14:paraId="1920C262" w14:textId="77777777" w:rsidR="003C260B" w:rsidRDefault="003C260B" w:rsidP="003C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5A94"/>
    <w:multiLevelType w:val="hybridMultilevel"/>
    <w:tmpl w:val="03226E76"/>
    <w:lvl w:ilvl="0" w:tplc="81867D44">
      <w:start w:val="1"/>
      <w:numFmt w:val="aiueoFullWidth"/>
      <w:lvlText w:val="（%1）"/>
      <w:lvlJc w:val="left"/>
      <w:pPr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40"/>
      </w:pPr>
    </w:lvl>
    <w:lvl w:ilvl="2" w:tplc="04090011" w:tentative="1">
      <w:start w:val="1"/>
      <w:numFmt w:val="decimalEnclosedCircle"/>
      <w:lvlText w:val="%3"/>
      <w:lvlJc w:val="left"/>
      <w:pPr>
        <w:ind w:left="1179" w:hanging="440"/>
      </w:pPr>
    </w:lvl>
    <w:lvl w:ilvl="3" w:tplc="0409000F" w:tentative="1">
      <w:start w:val="1"/>
      <w:numFmt w:val="decimal"/>
      <w:lvlText w:val="%4."/>
      <w:lvlJc w:val="left"/>
      <w:pPr>
        <w:ind w:left="1619" w:hanging="440"/>
      </w:pPr>
    </w:lvl>
    <w:lvl w:ilvl="4" w:tplc="04090017" w:tentative="1">
      <w:start w:val="1"/>
      <w:numFmt w:val="aiueoFullWidth"/>
      <w:lvlText w:val="(%5)"/>
      <w:lvlJc w:val="left"/>
      <w:pPr>
        <w:ind w:left="2059" w:hanging="440"/>
      </w:pPr>
    </w:lvl>
    <w:lvl w:ilvl="5" w:tplc="04090011" w:tentative="1">
      <w:start w:val="1"/>
      <w:numFmt w:val="decimalEnclosedCircle"/>
      <w:lvlText w:val="%6"/>
      <w:lvlJc w:val="left"/>
      <w:pPr>
        <w:ind w:left="2499" w:hanging="440"/>
      </w:pPr>
    </w:lvl>
    <w:lvl w:ilvl="6" w:tplc="0409000F" w:tentative="1">
      <w:start w:val="1"/>
      <w:numFmt w:val="decimal"/>
      <w:lvlText w:val="%7."/>
      <w:lvlJc w:val="left"/>
      <w:pPr>
        <w:ind w:left="2939" w:hanging="440"/>
      </w:pPr>
    </w:lvl>
    <w:lvl w:ilvl="7" w:tplc="04090017" w:tentative="1">
      <w:start w:val="1"/>
      <w:numFmt w:val="aiueoFullWidth"/>
      <w:lvlText w:val="(%8)"/>
      <w:lvlJc w:val="left"/>
      <w:pPr>
        <w:ind w:left="3379" w:hanging="44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40"/>
      </w:pPr>
    </w:lvl>
  </w:abstractNum>
  <w:abstractNum w:abstractNumId="1" w15:restartNumberingAfterBreak="0">
    <w:nsid w:val="44867C7E"/>
    <w:multiLevelType w:val="hybridMultilevel"/>
    <w:tmpl w:val="F7121560"/>
    <w:lvl w:ilvl="0" w:tplc="8696BC8A">
      <w:start w:val="3"/>
      <w:numFmt w:val="bullet"/>
      <w:lvlText w:val="□"/>
      <w:lvlJc w:val="left"/>
      <w:pPr>
        <w:ind w:left="4980" w:hanging="360"/>
      </w:pPr>
      <w:rPr>
        <w:rFonts w:ascii="ＭＳ 明朝" w:eastAsia="ＭＳ 明朝" w:hAnsi="ＭＳ 明朝" w:cs="ＭＳ Ｐゴシック" w:hint="eastAsia"/>
        <w:b/>
        <w:bCs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55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8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2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80" w:hanging="440"/>
      </w:pPr>
      <w:rPr>
        <w:rFonts w:ascii="Wingdings" w:hAnsi="Wingdings" w:hint="default"/>
      </w:rPr>
    </w:lvl>
  </w:abstractNum>
  <w:num w:numId="1" w16cid:durableId="918564550">
    <w:abstractNumId w:val="0"/>
  </w:num>
  <w:num w:numId="2" w16cid:durableId="600719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18"/>
    <w:rsid w:val="00007681"/>
    <w:rsid w:val="003C260B"/>
    <w:rsid w:val="00500F1D"/>
    <w:rsid w:val="00906A18"/>
    <w:rsid w:val="00D67764"/>
    <w:rsid w:val="00EA6B90"/>
    <w:rsid w:val="00EE7C89"/>
    <w:rsid w:val="00FB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D99236"/>
  <w15:chartTrackingRefBased/>
  <w15:docId w15:val="{37BCE8AC-354D-41FC-AA50-8987D040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A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6A18"/>
    <w:rPr>
      <w:color w:val="0000FF"/>
      <w:u w:val="single"/>
    </w:rPr>
  </w:style>
  <w:style w:type="character" w:customStyle="1" w:styleId="fs12">
    <w:name w:val="fs12"/>
    <w:uiPriority w:val="99"/>
    <w:rsid w:val="00906A18"/>
    <w:rPr>
      <w:rFonts w:cs="Times New Roman"/>
    </w:rPr>
  </w:style>
  <w:style w:type="paragraph" w:styleId="a4">
    <w:name w:val="List Paragraph"/>
    <w:basedOn w:val="a"/>
    <w:uiPriority w:val="34"/>
    <w:qFormat/>
    <w:rsid w:val="00906A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2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260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C2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260B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500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@waterfront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fujikawa</dc:creator>
  <cp:keywords/>
  <dc:description/>
  <cp:lastModifiedBy>fujikawa</cp:lastModifiedBy>
  <cp:revision>5</cp:revision>
  <cp:lastPrinted>2023-07-04T08:07:00Z</cp:lastPrinted>
  <dcterms:created xsi:type="dcterms:W3CDTF">2023-07-04T07:43:00Z</dcterms:created>
  <dcterms:modified xsi:type="dcterms:W3CDTF">2023-07-05T03:16:00Z</dcterms:modified>
</cp:coreProperties>
</file>